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B4B2B" w14:textId="77777777" w:rsidR="00D920BC" w:rsidRDefault="00D920BC" w:rsidP="00D920BC">
      <w:pPr>
        <w:pStyle w:val="NormlWeb"/>
        <w:spacing w:before="160" w:after="160"/>
        <w:rPr>
          <w:rFonts w:ascii="Times" w:hAnsi="Times" w:cs="Times"/>
          <w:i/>
          <w:iCs/>
          <w:u w:val="single"/>
        </w:rPr>
      </w:pPr>
      <w:r>
        <w:rPr>
          <w:rFonts w:ascii="Times" w:hAnsi="Times" w:cs="Times"/>
          <w:i/>
          <w:iCs/>
          <w:u w:val="single"/>
        </w:rPr>
        <w:t>6. melléklet az 57/2013. (II. 27.) Korm. rendelethez</w:t>
      </w:r>
    </w:p>
    <w:p w14:paraId="187F855E" w14:textId="77777777" w:rsidR="00D920BC" w:rsidRDefault="00D920BC" w:rsidP="00D920BC">
      <w:pPr>
        <w:pStyle w:val="NormlWeb"/>
        <w:spacing w:before="160" w:after="160"/>
        <w:rPr>
          <w:rFonts w:ascii="Times" w:hAnsi="Times" w:cs="Times"/>
          <w:i/>
          <w:iCs/>
          <w:u w:val="single"/>
        </w:rPr>
      </w:pPr>
    </w:p>
    <w:p w14:paraId="6F2C2B55" w14:textId="77777777" w:rsidR="00D920BC" w:rsidRDefault="00D920BC" w:rsidP="00D920BC">
      <w:pPr>
        <w:pStyle w:val="NormlWeb"/>
        <w:ind w:firstLine="0"/>
        <w:jc w:val="center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Az 57/2013. (II. 27.) Korm. rendelet alapján a telepekről vezetett nyilvántartás</w:t>
      </w:r>
    </w:p>
    <w:p w14:paraId="0C8740F6" w14:textId="77777777" w:rsidR="00682F3E" w:rsidRDefault="00682F3E" w:rsidP="00D920BC">
      <w:pPr>
        <w:pStyle w:val="NormlWeb"/>
        <w:ind w:firstLine="0"/>
        <w:jc w:val="center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VASSZÉCSENY</w:t>
      </w:r>
    </w:p>
    <w:p w14:paraId="3BD3D231" w14:textId="77777777" w:rsidR="00D920BC" w:rsidRDefault="00D920BC" w:rsidP="00D920BC">
      <w:pPr>
        <w:pStyle w:val="NormlWeb"/>
        <w:ind w:firstLine="0"/>
        <w:jc w:val="left"/>
        <w:rPr>
          <w:rFonts w:ascii="Times" w:hAnsi="Times" w:cs="Times"/>
        </w:rPr>
      </w:pPr>
    </w:p>
    <w:tbl>
      <w:tblPr>
        <w:tblW w:w="149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"/>
        <w:gridCol w:w="792"/>
        <w:gridCol w:w="691"/>
        <w:gridCol w:w="752"/>
        <w:gridCol w:w="1159"/>
        <w:gridCol w:w="766"/>
        <w:gridCol w:w="1510"/>
        <w:gridCol w:w="1346"/>
        <w:gridCol w:w="2512"/>
        <w:gridCol w:w="1183"/>
        <w:gridCol w:w="1567"/>
        <w:gridCol w:w="1562"/>
      </w:tblGrid>
      <w:tr w:rsidR="00076BFA" w14:paraId="5FBF09E8" w14:textId="77777777" w:rsidTr="0001401A">
        <w:trPr>
          <w:trHeight w:val="41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8337DD0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jegyző által kiadott nyilvántartási szám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A6E707F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bejegyzés oka*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9DEB377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bejegyzés időpontja</w:t>
            </w:r>
          </w:p>
        </w:tc>
        <w:tc>
          <w:tcPr>
            <w:tcW w:w="4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F97DBD5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telep</w:t>
            </w:r>
          </w:p>
        </w:tc>
        <w:tc>
          <w:tcPr>
            <w:tcW w:w="5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FD9611B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Az ipari tevékenység végzőjének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16F23D9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A telepen végzett ipari tevékenység</w:t>
            </w:r>
          </w:p>
        </w:tc>
      </w:tr>
      <w:tr w:rsidR="00D4407C" w14:paraId="6D688B30" w14:textId="77777777" w:rsidTr="0001401A">
        <w:trPr>
          <w:trHeight w:val="123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BED76" w14:textId="77777777" w:rsidR="00D920BC" w:rsidRDefault="00D920BC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19C15" w14:textId="77777777" w:rsidR="00D920BC" w:rsidRDefault="00D920BC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4CDD820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év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7E91F43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hó, nap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5612CCC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C0077B0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helyrajzi száma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8FC4BCB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használatának jogcíme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1F46EB5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üzemelte-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tésének</w:t>
            </w:r>
            <w:proofErr w:type="spellEnd"/>
            <w:r>
              <w:rPr>
                <w:sz w:val="16"/>
                <w:szCs w:val="16"/>
              </w:rPr>
              <w:t xml:space="preserve"> időtartama, műszakonként a napi munkavégzés idejének megjelölésével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947E5EE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neve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64C9C93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cégjegyzék-</w:t>
            </w:r>
            <w:r>
              <w:rPr>
                <w:sz w:val="16"/>
                <w:szCs w:val="16"/>
              </w:rPr>
              <w:br/>
              <w:t>száma, illetve vállalkozói nyilvántartásba vételi száma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41F8753" w14:textId="77777777" w:rsidR="00D920BC" w:rsidRDefault="00D920BC">
            <w:pPr>
              <w:pStyle w:val="np"/>
              <w:spacing w:before="60" w:after="20"/>
              <w:jc w:val="center"/>
            </w:pPr>
            <w:r>
              <w:rPr>
                <w:sz w:val="16"/>
                <w:szCs w:val="16"/>
              </w:rPr>
              <w:t>székhelye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73F69" w14:textId="77777777" w:rsidR="00D920BC" w:rsidRDefault="00D920BC"/>
        </w:tc>
      </w:tr>
      <w:tr w:rsidR="00CB703D" w14:paraId="3E28960C" w14:textId="77777777" w:rsidTr="0001401A">
        <w:trPr>
          <w:trHeight w:val="8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B0ADCA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72E56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8E009C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B06730">
              <w:t>2</w:t>
            </w:r>
          </w:p>
          <w:p w14:paraId="2FFFFA08" w14:textId="77777777" w:rsidR="009C7645" w:rsidRDefault="009C7645">
            <w:pPr>
              <w:pStyle w:val="np"/>
              <w:spacing w:before="60" w:after="20"/>
              <w:jc w:val="left"/>
            </w:pPr>
          </w:p>
          <w:p w14:paraId="3B081A3D" w14:textId="6D88B120" w:rsidR="006E266C" w:rsidRDefault="006E266C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75C8E44" w14:textId="77777777" w:rsidR="00454F5F" w:rsidRDefault="00B06730">
            <w:pPr>
              <w:pStyle w:val="np"/>
              <w:spacing w:before="60" w:after="20"/>
              <w:jc w:val="left"/>
            </w:pPr>
            <w:r>
              <w:t>2013</w:t>
            </w:r>
          </w:p>
          <w:p w14:paraId="1AAC1B1F" w14:textId="77777777" w:rsidR="009C7645" w:rsidRDefault="009C7645">
            <w:pPr>
              <w:pStyle w:val="np"/>
              <w:spacing w:before="60" w:after="20"/>
              <w:jc w:val="left"/>
            </w:pPr>
          </w:p>
          <w:p w14:paraId="40E379AA" w14:textId="0805AD4E" w:rsidR="009C7645" w:rsidRDefault="009C7645">
            <w:pPr>
              <w:pStyle w:val="np"/>
              <w:spacing w:before="60" w:after="20"/>
              <w:jc w:val="left"/>
            </w:pPr>
            <w: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1BF50FC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392D8C5" w14:textId="77777777" w:rsidR="00454F5F" w:rsidRDefault="000A66DE" w:rsidP="000A66DE">
            <w:pPr>
              <w:pStyle w:val="np"/>
              <w:spacing w:before="60" w:after="20"/>
            </w:pPr>
            <w:proofErr w:type="gramStart"/>
            <w:r>
              <w:t>Petőfi  u.</w:t>
            </w:r>
            <w:proofErr w:type="gramEnd"/>
            <w:r>
              <w:t xml:space="preserve"> 107.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392D5E8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B06730">
              <w:t>532/2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3250509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B06730">
              <w:t>tulajdonos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E3F2FB7" w14:textId="77777777" w:rsidR="00454F5F" w:rsidRDefault="00454F5F">
            <w:pPr>
              <w:pStyle w:val="np"/>
              <w:spacing w:before="60" w:after="20"/>
              <w:jc w:val="left"/>
            </w:pP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9166CA8" w14:textId="77777777" w:rsidR="00454F5F" w:rsidRDefault="00454F5F" w:rsidP="00D434A9">
            <w:pPr>
              <w:pStyle w:val="np"/>
              <w:spacing w:before="60" w:after="20"/>
              <w:jc w:val="left"/>
            </w:pPr>
            <w:r>
              <w:t> KIT Kft.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C530F2C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B06730">
              <w:t>Cg. 18-09-102369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979CFEB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B06730">
              <w:t>Vasszécseny, Petőfi S. u. 107.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12A4868" w14:textId="77777777" w:rsidR="00454F5F" w:rsidRDefault="004224CE">
            <w:pPr>
              <w:pStyle w:val="np"/>
              <w:spacing w:before="60" w:after="20"/>
              <w:jc w:val="left"/>
            </w:pPr>
            <w:r>
              <w:t xml:space="preserve">tintapatronok, </w:t>
            </w:r>
            <w:proofErr w:type="spellStart"/>
            <w:r>
              <w:t>tonerkazetták</w:t>
            </w:r>
            <w:proofErr w:type="spellEnd"/>
            <w:r>
              <w:t xml:space="preserve"> töltése</w:t>
            </w:r>
            <w:r w:rsidR="00454F5F">
              <w:t> </w:t>
            </w:r>
          </w:p>
        </w:tc>
      </w:tr>
      <w:tr w:rsidR="00CB703D" w14:paraId="2B6C58DC" w14:textId="77777777" w:rsidTr="0001401A">
        <w:trPr>
          <w:trHeight w:val="128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6112326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72E56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E4C02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0A66DE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A36D572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0A66DE"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A765C2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4F79A2B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0A66DE">
              <w:t>Petőfi u. 65.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E24388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0A66DE">
              <w:t>568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8457F11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0A66DE">
              <w:t>tulajdonos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D286DAB" w14:textId="77777777" w:rsidR="00454F5F" w:rsidRDefault="00454F5F">
            <w:pPr>
              <w:pStyle w:val="np"/>
              <w:spacing w:before="60" w:after="20"/>
              <w:jc w:val="left"/>
            </w:pP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303FF54" w14:textId="77777777" w:rsidR="00454F5F" w:rsidRDefault="00454F5F" w:rsidP="00D434A9">
            <w:pPr>
              <w:pStyle w:val="np"/>
              <w:spacing w:before="60" w:after="20"/>
              <w:jc w:val="left"/>
            </w:pPr>
            <w:r>
              <w:t> </w:t>
            </w:r>
            <w:proofErr w:type="spellStart"/>
            <w:r>
              <w:t>Dragovics</w:t>
            </w:r>
            <w:proofErr w:type="spellEnd"/>
            <w:r>
              <w:t xml:space="preserve"> Péter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B671AEC" w14:textId="24D698A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01401A" w:rsidRPr="0001401A">
              <w:t>7745155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D80AEAC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72E56">
              <w:t>Szombathely, Izsó Miklós u. 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B9B547" w14:textId="77777777" w:rsidR="00454F5F" w:rsidRDefault="004224CE">
            <w:pPr>
              <w:pStyle w:val="np"/>
              <w:spacing w:before="60" w:after="20"/>
              <w:jc w:val="left"/>
            </w:pPr>
            <w:r>
              <w:t>épület-asztalosipari termékek, ülőbútor gyártása</w:t>
            </w:r>
          </w:p>
        </w:tc>
      </w:tr>
      <w:tr w:rsidR="006E266C" w14:paraId="1D61E83D" w14:textId="77777777" w:rsidTr="006E266C">
        <w:trPr>
          <w:trHeight w:val="128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BCF898A" w14:textId="0FC7752E" w:rsidR="006E266C" w:rsidRDefault="009C7645">
            <w:pPr>
              <w:pStyle w:val="np"/>
              <w:spacing w:before="60" w:after="20"/>
              <w:jc w:val="left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F4BDF97" w14:textId="77777777" w:rsidR="006E266C" w:rsidRDefault="009C7645">
            <w:pPr>
              <w:pStyle w:val="np"/>
              <w:spacing w:before="60" w:after="20"/>
              <w:jc w:val="left"/>
            </w:pPr>
            <w:r>
              <w:t>2</w:t>
            </w:r>
          </w:p>
          <w:p w14:paraId="65863DB5" w14:textId="77777777" w:rsidR="009C7645" w:rsidRDefault="009C7645">
            <w:pPr>
              <w:pStyle w:val="np"/>
              <w:spacing w:before="60" w:after="20"/>
              <w:jc w:val="left"/>
            </w:pPr>
          </w:p>
          <w:p w14:paraId="63DC6133" w14:textId="7749CE8F" w:rsidR="009C7645" w:rsidRDefault="009C7645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90015AE" w14:textId="77777777" w:rsidR="006E266C" w:rsidRDefault="009C7645">
            <w:pPr>
              <w:pStyle w:val="np"/>
              <w:spacing w:before="60" w:after="20"/>
              <w:jc w:val="left"/>
            </w:pPr>
            <w:r>
              <w:t>2013</w:t>
            </w:r>
          </w:p>
          <w:p w14:paraId="17660344" w14:textId="77777777" w:rsidR="009C7645" w:rsidRDefault="009C7645">
            <w:pPr>
              <w:pStyle w:val="np"/>
              <w:spacing w:before="60" w:after="20"/>
              <w:jc w:val="left"/>
            </w:pPr>
          </w:p>
          <w:p w14:paraId="1889DB4A" w14:textId="0F286C9C" w:rsidR="009C7645" w:rsidRDefault="009C7645">
            <w:pPr>
              <w:pStyle w:val="np"/>
              <w:spacing w:before="60" w:after="20"/>
              <w:jc w:val="left"/>
            </w:pPr>
            <w: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BAE5FB9" w14:textId="77777777" w:rsidR="006E266C" w:rsidRDefault="006E266C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B9B4519" w14:textId="15E04E11" w:rsidR="006E266C" w:rsidRDefault="009C7645">
            <w:pPr>
              <w:pStyle w:val="np"/>
              <w:spacing w:before="60" w:after="20"/>
              <w:jc w:val="left"/>
            </w:pPr>
            <w:r>
              <w:t>Dózsa u.31.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EB6CAE4" w14:textId="2A012DD2" w:rsidR="006E266C" w:rsidRDefault="009C7645">
            <w:pPr>
              <w:pStyle w:val="np"/>
              <w:spacing w:before="60" w:after="20"/>
              <w:jc w:val="left"/>
            </w:pPr>
            <w:r>
              <w:t>10/2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5925B95" w14:textId="6EB2A4BC" w:rsidR="006E266C" w:rsidRDefault="009C7645">
            <w:pPr>
              <w:pStyle w:val="np"/>
              <w:spacing w:before="60" w:after="20"/>
              <w:jc w:val="left"/>
            </w:pPr>
            <w:r>
              <w:t>bérlő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AD012EF" w14:textId="77777777" w:rsidR="006E266C" w:rsidRDefault="006E266C">
            <w:pPr>
              <w:pStyle w:val="np"/>
              <w:spacing w:before="60" w:after="20"/>
              <w:jc w:val="left"/>
            </w:pP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B733050" w14:textId="695A054A" w:rsidR="006E266C" w:rsidRDefault="009C7645" w:rsidP="00D434A9">
            <w:pPr>
              <w:pStyle w:val="np"/>
              <w:spacing w:before="60" w:after="20"/>
              <w:jc w:val="left"/>
            </w:pPr>
            <w:r>
              <w:t>Kubát Zsolt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D1176EF" w14:textId="0C2079F0" w:rsidR="006E266C" w:rsidRDefault="009C7645">
            <w:pPr>
              <w:pStyle w:val="np"/>
              <w:spacing w:before="60" w:after="20"/>
              <w:jc w:val="left"/>
            </w:pPr>
            <w:r>
              <w:t>EV- 177585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20C6AB0" w14:textId="500E3899" w:rsidR="006E266C" w:rsidRDefault="009C7645">
            <w:pPr>
              <w:pStyle w:val="np"/>
              <w:spacing w:before="60" w:after="20"/>
              <w:jc w:val="left"/>
            </w:pPr>
            <w:r>
              <w:t>Szombathely, Semmelweis u. 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165E729" w14:textId="13EFB1E7" w:rsidR="006E266C" w:rsidRDefault="009C7645">
            <w:pPr>
              <w:pStyle w:val="np"/>
              <w:spacing w:before="60" w:after="20"/>
              <w:jc w:val="left"/>
            </w:pPr>
            <w:r>
              <w:t>tárolás, raktározás</w:t>
            </w:r>
          </w:p>
        </w:tc>
      </w:tr>
      <w:tr w:rsidR="00D4407C" w14:paraId="799DF16B" w14:textId="77777777" w:rsidTr="0001401A">
        <w:trPr>
          <w:trHeight w:val="8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87233B6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72E56">
              <w:t>4</w:t>
            </w:r>
          </w:p>
          <w:p w14:paraId="70369100" w14:textId="77777777" w:rsidR="00D70AE0" w:rsidRPr="00D70AE0" w:rsidRDefault="00D70AE0">
            <w:pPr>
              <w:pStyle w:val="np"/>
              <w:spacing w:before="60" w:after="20"/>
              <w:jc w:val="left"/>
              <w:rPr>
                <w:sz w:val="16"/>
                <w:szCs w:val="16"/>
              </w:rPr>
            </w:pPr>
            <w:r w:rsidRPr="00D70AE0">
              <w:rPr>
                <w:sz w:val="16"/>
                <w:szCs w:val="16"/>
              </w:rPr>
              <w:t>új számon bejegyezve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8659C91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224CE">
              <w:t>2</w:t>
            </w:r>
          </w:p>
          <w:p w14:paraId="38423774" w14:textId="77777777" w:rsidR="00D70AE0" w:rsidRDefault="00D70AE0">
            <w:pPr>
              <w:pStyle w:val="np"/>
              <w:spacing w:before="60" w:after="20"/>
              <w:jc w:val="left"/>
            </w:pPr>
            <w:r>
              <w:t xml:space="preserve"> 3</w:t>
            </w:r>
          </w:p>
          <w:p w14:paraId="6D345258" w14:textId="5F5630AF" w:rsidR="006E266C" w:rsidRDefault="006E266C">
            <w:pPr>
              <w:pStyle w:val="np"/>
              <w:spacing w:before="60" w:after="20"/>
              <w:jc w:val="left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BD53578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224CE">
              <w:t>2013</w:t>
            </w:r>
          </w:p>
          <w:p w14:paraId="639C52D8" w14:textId="77777777" w:rsidR="009C7645" w:rsidRDefault="009C7645">
            <w:pPr>
              <w:pStyle w:val="np"/>
              <w:spacing w:before="60" w:after="20"/>
              <w:jc w:val="left"/>
            </w:pPr>
          </w:p>
          <w:p w14:paraId="0B47FAED" w14:textId="14889B5A" w:rsidR="009C7645" w:rsidRDefault="009C7645">
            <w:pPr>
              <w:pStyle w:val="np"/>
              <w:spacing w:before="60" w:after="20"/>
              <w:jc w:val="left"/>
            </w:pPr>
            <w: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371FA70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6A17833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224CE">
              <w:t>Lipárt u.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B8D0A61" w14:textId="77777777" w:rsidR="00454F5F" w:rsidRDefault="004224CE">
            <w:pPr>
              <w:pStyle w:val="np"/>
              <w:spacing w:before="60" w:after="20"/>
              <w:jc w:val="left"/>
            </w:pPr>
            <w:r>
              <w:t>569</w:t>
            </w:r>
            <w:r w:rsidR="00454F5F">
              <w:t> 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CD3FA84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224CE">
              <w:t>bérlő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B3E542C" w14:textId="77777777" w:rsidR="00454F5F" w:rsidRDefault="00454F5F">
            <w:pPr>
              <w:pStyle w:val="np"/>
              <w:spacing w:before="60" w:after="20"/>
              <w:jc w:val="left"/>
            </w:pP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12FFAFE" w14:textId="77777777" w:rsidR="00454F5F" w:rsidRDefault="00454F5F" w:rsidP="00D434A9">
            <w:pPr>
              <w:pStyle w:val="np"/>
              <w:spacing w:before="60" w:after="20"/>
              <w:jc w:val="left"/>
            </w:pPr>
            <w:r>
              <w:t> Csatár Kft.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8BCC868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D60E0FF" w14:textId="77777777" w:rsidR="00454F5F" w:rsidRDefault="00454F5F" w:rsidP="002D5C0C">
            <w:pPr>
              <w:pStyle w:val="np"/>
              <w:spacing w:before="60" w:after="20"/>
              <w:jc w:val="left"/>
            </w:pPr>
            <w:r>
              <w:t> </w:t>
            </w:r>
            <w:r w:rsidR="002D5C0C">
              <w:t>Szombathely, Kassák L.u.11.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8A47EB7" w14:textId="77777777" w:rsidR="00454F5F" w:rsidRDefault="00454F5F" w:rsidP="002D5C0C">
            <w:pPr>
              <w:pStyle w:val="np"/>
              <w:spacing w:before="60" w:after="20"/>
              <w:jc w:val="left"/>
            </w:pPr>
            <w:r>
              <w:t> </w:t>
            </w:r>
            <w:r w:rsidR="002D5C0C">
              <w:t>nem veszélyes hulladék gyűjtése</w:t>
            </w:r>
          </w:p>
        </w:tc>
      </w:tr>
      <w:tr w:rsidR="00D4407C" w14:paraId="77EDB61F" w14:textId="77777777" w:rsidTr="0001401A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01FFE" w14:textId="77777777" w:rsidR="00454F5F" w:rsidRDefault="00454F5F">
            <w:pPr>
              <w:pStyle w:val="np"/>
              <w:spacing w:before="60" w:after="20"/>
              <w:jc w:val="left"/>
            </w:pPr>
            <w:r>
              <w:lastRenderedPageBreak/>
              <w:t> </w:t>
            </w:r>
            <w:r w:rsidR="00472E56">
              <w:t>6</w:t>
            </w:r>
          </w:p>
          <w:p w14:paraId="74584D2E" w14:textId="77777777" w:rsidR="00D70AE0" w:rsidRDefault="00D70AE0">
            <w:pPr>
              <w:pStyle w:val="np"/>
              <w:spacing w:before="60" w:after="20"/>
              <w:jc w:val="left"/>
            </w:pPr>
            <w:r w:rsidRPr="00D70AE0">
              <w:rPr>
                <w:sz w:val="16"/>
                <w:szCs w:val="16"/>
              </w:rPr>
              <w:t>új számon bejegyezve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A95CBDA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224CE">
              <w:t>2</w:t>
            </w:r>
          </w:p>
          <w:p w14:paraId="5FBA6AFF" w14:textId="77777777" w:rsidR="00D70AE0" w:rsidRDefault="00D70AE0">
            <w:pPr>
              <w:pStyle w:val="np"/>
              <w:spacing w:before="60" w:after="20"/>
              <w:jc w:val="left"/>
            </w:pPr>
            <w:r>
              <w:t xml:space="preserve">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DA79BC5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224CE">
              <w:t>2013</w:t>
            </w:r>
          </w:p>
          <w:p w14:paraId="720F93F4" w14:textId="77777777" w:rsidR="00E61BA2" w:rsidRDefault="00E61BA2">
            <w:pPr>
              <w:pStyle w:val="np"/>
              <w:spacing w:before="60" w:after="20"/>
              <w:jc w:val="left"/>
            </w:pPr>
            <w:r>
              <w:t>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AABEB1B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0674134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4224CE">
              <w:t>Lipárt u.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3D2BEC" w14:textId="77777777" w:rsidR="00454F5F" w:rsidRDefault="004224CE">
            <w:pPr>
              <w:pStyle w:val="np"/>
              <w:spacing w:before="60" w:after="20"/>
              <w:jc w:val="left"/>
            </w:pPr>
            <w:r>
              <w:t>569</w:t>
            </w:r>
            <w:r w:rsidR="00454F5F">
              <w:t> 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CAFA3E" w14:textId="77777777" w:rsidR="00454F5F" w:rsidRDefault="004224CE">
            <w:pPr>
              <w:pStyle w:val="np"/>
              <w:spacing w:before="60" w:after="20"/>
              <w:jc w:val="left"/>
            </w:pPr>
            <w:r>
              <w:t>bérlő</w:t>
            </w:r>
            <w:r w:rsidR="00454F5F">
              <w:t> 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AEED985" w14:textId="77777777" w:rsidR="00454F5F" w:rsidRDefault="00454F5F">
            <w:pPr>
              <w:pStyle w:val="np"/>
              <w:spacing w:before="60" w:after="20"/>
              <w:jc w:val="left"/>
            </w:pP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81B713F" w14:textId="77777777" w:rsidR="00454F5F" w:rsidRDefault="00454F5F" w:rsidP="00D434A9">
            <w:pPr>
              <w:pStyle w:val="np"/>
              <w:spacing w:before="60" w:after="20"/>
              <w:jc w:val="left"/>
            </w:pPr>
            <w:r>
              <w:t xml:space="preserve"> Csatár </w:t>
            </w:r>
            <w:proofErr w:type="spellStart"/>
            <w:r>
              <w:t>Öko</w:t>
            </w:r>
            <w:proofErr w:type="spellEnd"/>
            <w:r w:rsidR="002D5C0C">
              <w:t xml:space="preserve"> Kft.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FD464FD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233155B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2D5C0C">
              <w:t>Vasszécseny, Lipárt u.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CC6F68F" w14:textId="77777777" w:rsidR="00454F5F" w:rsidRDefault="00454F5F">
            <w:pPr>
              <w:pStyle w:val="np"/>
              <w:spacing w:before="60" w:after="20"/>
              <w:jc w:val="left"/>
            </w:pPr>
            <w:r>
              <w:t> </w:t>
            </w:r>
            <w:r w:rsidR="002D5C0C">
              <w:t>raktározás, tárolás</w:t>
            </w:r>
          </w:p>
        </w:tc>
      </w:tr>
      <w:tr w:rsidR="00CB703D" w14:paraId="324A00F2" w14:textId="77777777" w:rsidTr="0001401A">
        <w:trPr>
          <w:trHeight w:val="8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570C2DD" w14:textId="77777777" w:rsidR="00454F5F" w:rsidRDefault="00472E56">
            <w:pPr>
              <w:pStyle w:val="np"/>
              <w:spacing w:before="60" w:after="20"/>
              <w:jc w:val="left"/>
            </w:pPr>
            <w:r>
              <w:t>7/2015/B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1F07F04" w14:textId="77777777" w:rsidR="00454F5F" w:rsidRDefault="00454F5F">
            <w:pPr>
              <w:pStyle w:val="np"/>
              <w:spacing w:before="60" w:after="20"/>
              <w:jc w:val="left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2457122" w14:textId="77777777" w:rsidR="00454F5F" w:rsidRDefault="00454F5F">
            <w:pPr>
              <w:pStyle w:val="np"/>
              <w:spacing w:before="60" w:after="20"/>
              <w:jc w:val="left"/>
            </w:pPr>
            <w:r>
              <w:t>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D11CD11" w14:textId="77777777" w:rsidR="00454F5F" w:rsidRDefault="00454F5F">
            <w:pPr>
              <w:pStyle w:val="np"/>
              <w:spacing w:before="60" w:after="20"/>
              <w:jc w:val="left"/>
            </w:pPr>
            <w:r>
              <w:t>02</w:t>
            </w:r>
            <w:r w:rsidR="000A66DE">
              <w:t>.20.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EF4D9FD" w14:textId="77777777" w:rsidR="00454F5F" w:rsidRDefault="00454F5F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25BA8C9" w14:textId="77777777" w:rsidR="00454F5F" w:rsidRDefault="00454F5F">
            <w:pPr>
              <w:pStyle w:val="np"/>
              <w:spacing w:before="60" w:after="20"/>
              <w:jc w:val="left"/>
            </w:pPr>
            <w:r>
              <w:t>569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166F3D2" w14:textId="77777777" w:rsidR="00454F5F" w:rsidRDefault="00454F5F">
            <w:pPr>
              <w:pStyle w:val="np"/>
              <w:spacing w:before="60" w:after="20"/>
              <w:jc w:val="left"/>
            </w:pPr>
            <w:r>
              <w:t>bérlő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5A4A018" w14:textId="77777777" w:rsidR="00454F5F" w:rsidRDefault="00454F5F">
            <w:pPr>
              <w:pStyle w:val="np"/>
              <w:spacing w:before="60" w:after="20"/>
              <w:jc w:val="left"/>
            </w:pPr>
            <w:r>
              <w:t xml:space="preserve">H-P   </w:t>
            </w:r>
          </w:p>
          <w:p w14:paraId="479EACA2" w14:textId="77777777" w:rsidR="00454F5F" w:rsidRDefault="00454F5F">
            <w:pPr>
              <w:pStyle w:val="np"/>
              <w:spacing w:before="60" w:after="20"/>
              <w:jc w:val="left"/>
            </w:pPr>
            <w:r>
              <w:t>7,00-15,30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D519CB1" w14:textId="77777777" w:rsidR="00454F5F" w:rsidRDefault="00454F5F">
            <w:pPr>
              <w:pStyle w:val="np"/>
              <w:spacing w:before="60" w:after="20"/>
              <w:jc w:val="left"/>
            </w:pPr>
            <w:r>
              <w:t>Csatár-</w:t>
            </w:r>
            <w:proofErr w:type="spellStart"/>
            <w:r>
              <w:t>Öko</w:t>
            </w:r>
            <w:proofErr w:type="spellEnd"/>
            <w:r>
              <w:t xml:space="preserve"> Kft.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EF503F9" w14:textId="77777777" w:rsidR="00454F5F" w:rsidRDefault="00454F5F">
            <w:pPr>
              <w:pStyle w:val="np"/>
              <w:spacing w:before="60" w:after="20"/>
              <w:jc w:val="left"/>
            </w:pPr>
            <w:r>
              <w:t>Cg. 18-09-109139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8A640DA" w14:textId="77777777" w:rsidR="00454F5F" w:rsidRDefault="00454F5F">
            <w:pPr>
              <w:pStyle w:val="np"/>
              <w:spacing w:before="60" w:after="20"/>
              <w:jc w:val="left"/>
            </w:pPr>
            <w:r>
              <w:t>Vasszécseny, Lipárt u.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D12930E" w14:textId="77777777" w:rsidR="00454F5F" w:rsidRDefault="00454F5F">
            <w:pPr>
              <w:pStyle w:val="np"/>
              <w:spacing w:before="60" w:after="20"/>
              <w:jc w:val="left"/>
            </w:pPr>
            <w:r>
              <w:t>67.</w:t>
            </w:r>
          </w:p>
          <w:p w14:paraId="7CA07233" w14:textId="77777777" w:rsidR="00454F5F" w:rsidRDefault="00454F5F">
            <w:pPr>
              <w:pStyle w:val="np"/>
              <w:spacing w:before="60" w:after="20"/>
              <w:jc w:val="left"/>
            </w:pPr>
            <w:r>
              <w:t>68.</w:t>
            </w:r>
          </w:p>
        </w:tc>
      </w:tr>
      <w:tr w:rsidR="00CB703D" w14:paraId="560F2C47" w14:textId="77777777" w:rsidTr="0001401A">
        <w:trPr>
          <w:trHeight w:val="79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C13057A" w14:textId="77777777" w:rsidR="00454F5F" w:rsidRDefault="00064431">
            <w:pPr>
              <w:pStyle w:val="np"/>
              <w:spacing w:before="60" w:after="20"/>
              <w:jc w:val="left"/>
            </w:pPr>
            <w:r>
              <w:t>8/2018/B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0C5F0AF" w14:textId="77777777" w:rsidR="00454F5F" w:rsidRDefault="00064431">
            <w:pPr>
              <w:pStyle w:val="np"/>
              <w:spacing w:before="60" w:after="20"/>
              <w:jc w:val="left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4AF61D6" w14:textId="77777777" w:rsidR="00454F5F" w:rsidRDefault="00064431">
            <w:pPr>
              <w:pStyle w:val="np"/>
              <w:spacing w:before="60" w:after="20"/>
              <w:jc w:val="left"/>
            </w:pPr>
            <w:r>
              <w:t>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74916AC" w14:textId="77777777" w:rsidR="00454F5F" w:rsidRDefault="00064431">
            <w:pPr>
              <w:pStyle w:val="np"/>
              <w:spacing w:before="60" w:after="20"/>
              <w:jc w:val="left"/>
            </w:pPr>
            <w:r>
              <w:t>11.15.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9F7ACB6" w14:textId="77777777" w:rsidR="00454F5F" w:rsidRDefault="00064431">
            <w:pPr>
              <w:pStyle w:val="np"/>
              <w:spacing w:before="60" w:after="20"/>
              <w:jc w:val="left"/>
            </w:pPr>
            <w:r>
              <w:t>Széchenyi u. 62.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DA98F12" w14:textId="77777777" w:rsidR="00454F5F" w:rsidRDefault="00064431">
            <w:pPr>
              <w:pStyle w:val="np"/>
              <w:spacing w:before="60" w:after="20"/>
              <w:jc w:val="left"/>
            </w:pPr>
            <w:r>
              <w:t>431/5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CE26DEC" w14:textId="77777777" w:rsidR="00454F5F" w:rsidRDefault="00064431">
            <w:pPr>
              <w:pStyle w:val="np"/>
              <w:spacing w:before="60" w:after="20"/>
              <w:jc w:val="left"/>
            </w:pPr>
            <w:r>
              <w:t>tulajdonos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59FBC0C" w14:textId="77777777" w:rsidR="00454F5F" w:rsidRDefault="00064431">
            <w:pPr>
              <w:pStyle w:val="np"/>
              <w:spacing w:before="60" w:after="20"/>
              <w:jc w:val="left"/>
            </w:pPr>
            <w:r>
              <w:t>H-P</w:t>
            </w:r>
          </w:p>
          <w:p w14:paraId="5BFDCC82" w14:textId="77777777" w:rsidR="00064431" w:rsidRDefault="00064431">
            <w:pPr>
              <w:pStyle w:val="np"/>
              <w:spacing w:before="60" w:after="20"/>
              <w:jc w:val="left"/>
            </w:pPr>
            <w:r>
              <w:t>8,00-17,00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29B8140" w14:textId="77777777" w:rsidR="00454F5F" w:rsidRDefault="00064431">
            <w:pPr>
              <w:pStyle w:val="np"/>
              <w:spacing w:before="60" w:after="20"/>
              <w:jc w:val="left"/>
            </w:pPr>
            <w:proofErr w:type="spellStart"/>
            <w:r>
              <w:t>Desits</w:t>
            </w:r>
            <w:proofErr w:type="spellEnd"/>
            <w:r>
              <w:t xml:space="preserve"> Krisztián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2BA4EEB" w14:textId="77777777" w:rsidR="00454F5F" w:rsidRDefault="00064431">
            <w:pPr>
              <w:pStyle w:val="np"/>
              <w:spacing w:before="60" w:after="20"/>
              <w:jc w:val="left"/>
            </w:pPr>
            <w:r>
              <w:t>51144658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072389C" w14:textId="77777777" w:rsidR="00454F5F" w:rsidRDefault="00064431">
            <w:pPr>
              <w:pStyle w:val="np"/>
              <w:spacing w:before="60" w:after="20"/>
              <w:jc w:val="left"/>
            </w:pPr>
            <w:r>
              <w:t>Vasszécseny, Széchenyi u. 62.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8F264BC" w14:textId="77777777" w:rsidR="00454F5F" w:rsidRDefault="00064431">
            <w:pPr>
              <w:pStyle w:val="np"/>
              <w:spacing w:before="60" w:after="20"/>
              <w:jc w:val="left"/>
            </w:pPr>
            <w:r>
              <w:t>43.Gépjármű javítás, karbantartás</w:t>
            </w:r>
          </w:p>
        </w:tc>
      </w:tr>
      <w:tr w:rsidR="00CB703D" w14:paraId="175035EA" w14:textId="77777777" w:rsidTr="0001401A">
        <w:trPr>
          <w:trHeight w:val="10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7CAAE8B" w14:textId="21EF0C7F" w:rsidR="00CB703D" w:rsidRDefault="00CB703D" w:rsidP="00CB703D">
            <w:pPr>
              <w:pStyle w:val="np"/>
              <w:spacing w:before="60" w:after="20"/>
            </w:pPr>
            <w: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59701A1" w14:textId="5CD64F05" w:rsidR="00CB703D" w:rsidRDefault="009C7645" w:rsidP="00CB703D">
            <w:pPr>
              <w:pStyle w:val="np"/>
              <w:spacing w:before="60" w:after="20"/>
              <w:jc w:val="left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D267658" w14:textId="75E106AA" w:rsidR="00CB703D" w:rsidRDefault="00CB703D" w:rsidP="00CB703D">
            <w:pPr>
              <w:pStyle w:val="np"/>
              <w:spacing w:before="60" w:after="20"/>
              <w:jc w:val="left"/>
            </w:pPr>
            <w:r>
              <w:t>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7970DA5" w14:textId="77777777" w:rsidR="00CB703D" w:rsidRDefault="00CB703D" w:rsidP="00CB703D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8F3608F" w14:textId="54C99574" w:rsidR="00CB703D" w:rsidRPr="00CB703D" w:rsidRDefault="00CB703D" w:rsidP="00CB703D">
            <w:pPr>
              <w:pStyle w:val="np"/>
              <w:spacing w:before="60" w:after="20"/>
              <w:jc w:val="left"/>
            </w:pPr>
            <w:r>
              <w:t>Petőfi Sándor u. 92.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BCC4443" w14:textId="547759FB" w:rsidR="00CB703D" w:rsidRDefault="00CB703D" w:rsidP="00CB703D">
            <w:pPr>
              <w:pStyle w:val="np"/>
              <w:spacing w:before="60" w:after="20"/>
              <w:jc w:val="left"/>
            </w:pPr>
            <w:r>
              <w:t>626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66390FC" w14:textId="135B92A7" w:rsidR="00CB703D" w:rsidRDefault="00D4407C" w:rsidP="00CB703D">
            <w:pPr>
              <w:pStyle w:val="np"/>
              <w:spacing w:before="60" w:after="20"/>
              <w:jc w:val="left"/>
            </w:pPr>
            <w:proofErr w:type="spellStart"/>
            <w:r>
              <w:t>társrulajdonos</w:t>
            </w:r>
            <w:proofErr w:type="spellEnd"/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4BDFACC" w14:textId="77777777" w:rsidR="00CB703D" w:rsidRDefault="00CB703D" w:rsidP="00CB703D">
            <w:pPr>
              <w:pStyle w:val="np"/>
              <w:spacing w:before="60" w:after="20"/>
            </w:pP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74B497D" w14:textId="01C3E008" w:rsidR="00CB703D" w:rsidRPr="00CB703D" w:rsidRDefault="00CB703D" w:rsidP="00CB703D">
            <w:pPr>
              <w:pStyle w:val="np"/>
              <w:spacing w:before="60" w:after="20"/>
              <w:jc w:val="left"/>
            </w:pPr>
            <w:r>
              <w:t>Katona Tamás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E4F1109" w14:textId="5A5DCCB7" w:rsidR="00CB703D" w:rsidRDefault="00D4407C" w:rsidP="00CB703D">
            <w:pPr>
              <w:pStyle w:val="np"/>
              <w:spacing w:before="60" w:after="20"/>
              <w:jc w:val="left"/>
            </w:pPr>
            <w:r>
              <w:t>53634368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A4D4AD5" w14:textId="2E2B05A2" w:rsidR="00CB703D" w:rsidRPr="00CB703D" w:rsidRDefault="00D4407C" w:rsidP="00CB703D">
            <w:pPr>
              <w:pStyle w:val="np"/>
              <w:spacing w:before="60" w:after="20"/>
              <w:jc w:val="left"/>
            </w:pPr>
            <w:r>
              <w:t xml:space="preserve">Vasszécseny, </w:t>
            </w:r>
            <w:r>
              <w:t>Petőfi Sándor u. 92.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23C8892" w14:textId="52765152" w:rsidR="00CB703D" w:rsidRPr="00CB703D" w:rsidRDefault="00CB703D" w:rsidP="00CB703D">
            <w:pPr>
              <w:pStyle w:val="np"/>
              <w:spacing w:before="60" w:after="20"/>
              <w:jc w:val="left"/>
            </w:pPr>
            <w:r w:rsidRPr="00CB703D">
              <w:t>Gépjármű javítás, karbantartás</w:t>
            </w:r>
          </w:p>
        </w:tc>
      </w:tr>
      <w:tr w:rsidR="00D4407C" w14:paraId="267E6E1E" w14:textId="77777777" w:rsidTr="0001401A">
        <w:trPr>
          <w:trHeight w:val="10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F229189" w14:textId="3CA10303" w:rsidR="00CB703D" w:rsidRDefault="00CB703D" w:rsidP="00CB703D">
            <w:pPr>
              <w:pStyle w:val="np"/>
              <w:spacing w:before="60" w:after="20"/>
            </w:pPr>
            <w: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C360446" w14:textId="24A249CF" w:rsidR="00CB703D" w:rsidRDefault="009C7645" w:rsidP="00CB703D">
            <w:pPr>
              <w:pStyle w:val="np"/>
              <w:spacing w:before="60" w:after="20"/>
              <w:jc w:val="left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F4E9A32" w14:textId="49AEE38A" w:rsidR="00CB703D" w:rsidRDefault="00CB703D" w:rsidP="00CB703D">
            <w:pPr>
              <w:pStyle w:val="np"/>
              <w:spacing w:before="60" w:after="20"/>
              <w:jc w:val="left"/>
            </w:pPr>
            <w:r>
              <w:t>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57E1C72" w14:textId="77777777" w:rsidR="00CB703D" w:rsidRDefault="00CB703D" w:rsidP="00CB703D">
            <w:pPr>
              <w:pStyle w:val="np"/>
              <w:spacing w:before="60" w:after="20"/>
              <w:jc w:val="left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21628AA" w14:textId="38CA99A6" w:rsidR="00CB703D" w:rsidRDefault="00CB703D" w:rsidP="00CB703D">
            <w:pPr>
              <w:pStyle w:val="np"/>
              <w:spacing w:before="60" w:after="20"/>
              <w:jc w:val="left"/>
            </w:pPr>
            <w:r w:rsidRPr="00CB703D">
              <w:t>Dózsa György u. 51.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722E724" w14:textId="2AD9C4AC" w:rsidR="00CB703D" w:rsidRDefault="00CB703D" w:rsidP="00CB703D">
            <w:pPr>
              <w:pStyle w:val="np"/>
              <w:spacing w:before="60" w:after="20"/>
              <w:jc w:val="left"/>
            </w:pPr>
            <w:r>
              <w:t>126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109FA56" w14:textId="77777777" w:rsidR="00CB703D" w:rsidRDefault="00CB703D" w:rsidP="00CB703D">
            <w:pPr>
              <w:pStyle w:val="np"/>
              <w:spacing w:before="60" w:after="20"/>
              <w:jc w:val="left"/>
            </w:pP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D1BEEDB" w14:textId="77777777" w:rsidR="00CB703D" w:rsidRDefault="00CB703D" w:rsidP="00CB703D">
            <w:pPr>
              <w:pStyle w:val="np"/>
              <w:spacing w:before="60" w:after="20"/>
            </w:pPr>
            <w:r>
              <w:t>H-P</w:t>
            </w:r>
          </w:p>
          <w:p w14:paraId="56D5A02A" w14:textId="03A70EF8" w:rsidR="00CB703D" w:rsidRDefault="00CB703D" w:rsidP="00CB703D">
            <w:pPr>
              <w:pStyle w:val="np"/>
              <w:spacing w:before="60" w:after="20"/>
              <w:jc w:val="left"/>
            </w:pPr>
            <w:r>
              <w:t>16,00-19,00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5C6E4CD0" w14:textId="6F4F7D51" w:rsidR="00CB703D" w:rsidRDefault="00CB703D" w:rsidP="00CB703D">
            <w:pPr>
              <w:pStyle w:val="np"/>
              <w:spacing w:before="60" w:after="20"/>
              <w:jc w:val="left"/>
            </w:pPr>
            <w:r w:rsidRPr="00CB703D">
              <w:t>Kovács Dániel Zsolt</w:t>
            </w:r>
            <w:r w:rsidRPr="00CB703D">
              <w:tab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E85B470" w14:textId="5488E4F6" w:rsidR="00CB703D" w:rsidRDefault="00CB703D" w:rsidP="00CB703D">
            <w:pPr>
              <w:pStyle w:val="np"/>
              <w:spacing w:before="60" w:after="20"/>
              <w:jc w:val="left"/>
            </w:pPr>
            <w:r>
              <w:t>EV- 56117446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A67DD3E" w14:textId="1D5732C9" w:rsidR="00CB703D" w:rsidRDefault="00CB703D" w:rsidP="00CB703D">
            <w:pPr>
              <w:pStyle w:val="np"/>
              <w:spacing w:before="60" w:after="20"/>
              <w:jc w:val="left"/>
            </w:pPr>
            <w:r w:rsidRPr="00CB703D">
              <w:t>Vasszécseny, Dózsa György u. 51.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D9F61F9" w14:textId="0C97D79B" w:rsidR="00CB703D" w:rsidRDefault="00CB703D" w:rsidP="00CB703D">
            <w:pPr>
              <w:pStyle w:val="np"/>
              <w:spacing w:before="60" w:after="20"/>
              <w:jc w:val="left"/>
            </w:pPr>
            <w:r w:rsidRPr="00CB703D">
              <w:t>Gépjármű javítás, karbantartás</w:t>
            </w:r>
          </w:p>
        </w:tc>
      </w:tr>
    </w:tbl>
    <w:p w14:paraId="5B533483" w14:textId="77777777" w:rsidR="00AD4A2B" w:rsidRDefault="00AD4A2B" w:rsidP="00D920BC">
      <w:pPr>
        <w:pStyle w:val="NormlWeb"/>
        <w:ind w:firstLine="0"/>
        <w:jc w:val="left"/>
        <w:rPr>
          <w:rFonts w:ascii="Times" w:hAnsi="Times" w:cs="Times"/>
        </w:rPr>
      </w:pPr>
    </w:p>
    <w:p w14:paraId="22126799" w14:textId="77777777" w:rsidR="00D920BC" w:rsidRDefault="00D920BC" w:rsidP="00D920BC">
      <w:pPr>
        <w:pStyle w:val="NormlWeb"/>
        <w:ind w:firstLine="0"/>
        <w:jc w:val="left"/>
        <w:rPr>
          <w:rFonts w:ascii="Times" w:hAnsi="Times" w:cs="Times"/>
        </w:rPr>
      </w:pPr>
      <w:r>
        <w:rPr>
          <w:rFonts w:ascii="Times" w:hAnsi="Times" w:cs="Times"/>
        </w:rPr>
        <w:t>* 1. engedély kiadása; 2. tevékenység bejelentése; 3. adat módosítása; 4. tevékenység változása; 5. engedély visszavonása; 6. telep megszűnése.</w:t>
      </w:r>
    </w:p>
    <w:sectPr w:rsidR="00D920BC" w:rsidSect="00D920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20BC"/>
    <w:rsid w:val="0001401A"/>
    <w:rsid w:val="00064431"/>
    <w:rsid w:val="00076BFA"/>
    <w:rsid w:val="000A66DE"/>
    <w:rsid w:val="00227370"/>
    <w:rsid w:val="002A1C57"/>
    <w:rsid w:val="002D5C0C"/>
    <w:rsid w:val="0040154D"/>
    <w:rsid w:val="004224CE"/>
    <w:rsid w:val="00454F5F"/>
    <w:rsid w:val="00472E56"/>
    <w:rsid w:val="004A48C4"/>
    <w:rsid w:val="004C6620"/>
    <w:rsid w:val="004F7662"/>
    <w:rsid w:val="0058043B"/>
    <w:rsid w:val="005F02CC"/>
    <w:rsid w:val="00682F3E"/>
    <w:rsid w:val="006E266C"/>
    <w:rsid w:val="009C7645"/>
    <w:rsid w:val="00AD4A2B"/>
    <w:rsid w:val="00B06730"/>
    <w:rsid w:val="00C74AF7"/>
    <w:rsid w:val="00CB406A"/>
    <w:rsid w:val="00CB703D"/>
    <w:rsid w:val="00D4407C"/>
    <w:rsid w:val="00D70AE0"/>
    <w:rsid w:val="00D920BC"/>
    <w:rsid w:val="00DD5688"/>
    <w:rsid w:val="00E61BA2"/>
    <w:rsid w:val="00E8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2C652"/>
  <w15:docId w15:val="{82E1A2C8-8F22-4861-BB6F-96720A7A7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0154D"/>
    <w:rPr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920BC"/>
    <w:pPr>
      <w:ind w:firstLine="180"/>
      <w:jc w:val="both"/>
    </w:pPr>
  </w:style>
  <w:style w:type="paragraph" w:customStyle="1" w:styleId="np">
    <w:name w:val="np"/>
    <w:basedOn w:val="Norml"/>
    <w:rsid w:val="00D920BC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8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153B3-3FC3-4AD8-A009-453536FC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250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Vasszecseny PH</cp:lastModifiedBy>
  <cp:revision>12</cp:revision>
  <cp:lastPrinted>2014-04-01T08:45:00Z</cp:lastPrinted>
  <dcterms:created xsi:type="dcterms:W3CDTF">2013-05-09T07:29:00Z</dcterms:created>
  <dcterms:modified xsi:type="dcterms:W3CDTF">2022-08-04T07:56:00Z</dcterms:modified>
</cp:coreProperties>
</file>