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F61FE" w14:textId="19F13DC7" w:rsidR="004D29B1" w:rsidRPr="004D29B1" w:rsidRDefault="00CF40DC" w:rsidP="004D29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hu-HU"/>
        </w:rPr>
      </w:pPr>
      <w:r>
        <w:rPr>
          <w:rFonts w:ascii="Times New Roman" w:eastAsia="Times New Roman" w:hAnsi="Times New Roman" w:cs="Times New Roman"/>
          <w:kern w:val="36"/>
          <w:lang w:eastAsia="hu-HU"/>
        </w:rPr>
        <w:t>Vasszécseny</w:t>
      </w:r>
      <w:r w:rsidR="004D29B1" w:rsidRPr="004D29B1">
        <w:rPr>
          <w:rFonts w:ascii="Times New Roman" w:eastAsia="Times New Roman" w:hAnsi="Times New Roman" w:cs="Times New Roman"/>
          <w:kern w:val="36"/>
          <w:lang w:eastAsia="hu-HU"/>
        </w:rPr>
        <w:t xml:space="preserve"> Község Önkormányzat Képviselő-testületének </w:t>
      </w:r>
      <w:r>
        <w:rPr>
          <w:rFonts w:ascii="Times New Roman" w:eastAsia="Times New Roman" w:hAnsi="Times New Roman" w:cs="Times New Roman"/>
          <w:kern w:val="36"/>
          <w:lang w:eastAsia="hu-HU"/>
        </w:rPr>
        <w:t>6</w:t>
      </w:r>
      <w:r w:rsidR="004D29B1" w:rsidRPr="004D29B1">
        <w:rPr>
          <w:rFonts w:ascii="Times New Roman" w:eastAsia="Times New Roman" w:hAnsi="Times New Roman" w:cs="Times New Roman"/>
          <w:kern w:val="36"/>
          <w:lang w:eastAsia="hu-HU"/>
        </w:rPr>
        <w:t>/2021. (VII</w:t>
      </w:r>
      <w:r>
        <w:rPr>
          <w:rFonts w:ascii="Times New Roman" w:eastAsia="Times New Roman" w:hAnsi="Times New Roman" w:cs="Times New Roman"/>
          <w:kern w:val="36"/>
          <w:lang w:eastAsia="hu-HU"/>
        </w:rPr>
        <w:t>I</w:t>
      </w:r>
      <w:r w:rsidR="004D29B1" w:rsidRPr="004D29B1">
        <w:rPr>
          <w:rFonts w:ascii="Times New Roman" w:eastAsia="Times New Roman" w:hAnsi="Times New Roman" w:cs="Times New Roman"/>
          <w:kern w:val="36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kern w:val="36"/>
          <w:lang w:eastAsia="hu-HU"/>
        </w:rPr>
        <w:t>31</w:t>
      </w:r>
      <w:r w:rsidR="004D29B1" w:rsidRPr="004D29B1">
        <w:rPr>
          <w:rFonts w:ascii="Times New Roman" w:eastAsia="Times New Roman" w:hAnsi="Times New Roman" w:cs="Times New Roman"/>
          <w:kern w:val="36"/>
          <w:lang w:eastAsia="hu-HU"/>
        </w:rPr>
        <w:t>.) önkormányzati rendelete</w:t>
      </w:r>
      <w:r w:rsidR="004D29B1">
        <w:rPr>
          <w:rFonts w:ascii="Times New Roman" w:eastAsia="Times New Roman" w:hAnsi="Times New Roman" w:cs="Times New Roman"/>
          <w:kern w:val="36"/>
          <w:lang w:eastAsia="hu-HU"/>
        </w:rPr>
        <w:t xml:space="preserve"> </w:t>
      </w:r>
      <w:r w:rsidR="004D29B1" w:rsidRPr="004D29B1">
        <w:rPr>
          <w:rFonts w:ascii="Times New Roman" w:eastAsia="Times New Roman" w:hAnsi="Times New Roman" w:cs="Times New Roman"/>
          <w:lang w:eastAsia="hu-HU"/>
        </w:rPr>
        <w:t>a szociális ellátásokról</w:t>
      </w:r>
    </w:p>
    <w:p w14:paraId="1472792A" w14:textId="46A11828" w:rsidR="00B26787" w:rsidRPr="0073255C" w:rsidRDefault="00CF40DC" w:rsidP="004D29B1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Open Sans"/>
          <w:i/>
          <w:iCs/>
          <w:color w:val="333E55"/>
          <w:sz w:val="24"/>
          <w:szCs w:val="24"/>
          <w:u w:val="single"/>
          <w:lang w:eastAsia="hu-HU"/>
        </w:rPr>
      </w:pPr>
      <w:r>
        <w:rPr>
          <w:rFonts w:ascii="Open Sans" w:eastAsia="Times New Roman" w:hAnsi="Open Sans" w:cs="Open Sans"/>
          <w:i/>
          <w:iCs/>
          <w:color w:val="333E55"/>
          <w:sz w:val="24"/>
          <w:szCs w:val="24"/>
          <w:u w:val="single"/>
          <w:lang w:eastAsia="hu-HU"/>
        </w:rPr>
        <w:t>5</w:t>
      </w:r>
      <w:r w:rsidR="00B26787" w:rsidRPr="0073255C">
        <w:rPr>
          <w:rFonts w:ascii="Open Sans" w:eastAsia="Times New Roman" w:hAnsi="Open Sans" w:cs="Open Sans"/>
          <w:i/>
          <w:iCs/>
          <w:color w:val="333E55"/>
          <w:sz w:val="24"/>
          <w:szCs w:val="24"/>
          <w:u w:val="single"/>
          <w:lang w:eastAsia="hu-HU"/>
        </w:rPr>
        <w:t>. melléklet</w:t>
      </w:r>
    </w:p>
    <w:p w14:paraId="61FE7080" w14:textId="77777777" w:rsidR="00E52D0A" w:rsidRDefault="00E52D0A" w:rsidP="00B26787">
      <w:pPr>
        <w:shd w:val="clear" w:color="auto" w:fill="FFFFFF"/>
        <w:spacing w:before="240" w:after="18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069EFBAE" w14:textId="429179E7" w:rsidR="00B26787" w:rsidRPr="0073255C" w:rsidRDefault="00B26787" w:rsidP="00B26787">
      <w:pPr>
        <w:shd w:val="clear" w:color="auto" w:fill="FFFFFF"/>
        <w:spacing w:before="240" w:after="18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Kérelem szociális tűzifa igényléséhez</w:t>
      </w:r>
    </w:p>
    <w:p w14:paraId="1C29F743" w14:textId="6FC16011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 neve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: 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…………………………………….…………………………………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</w:t>
      </w:r>
    </w:p>
    <w:p w14:paraId="10FF8FE6" w14:textId="688F6D46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Születési n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eve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: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</w:p>
    <w:p w14:paraId="374013C4" w14:textId="6160156E" w:rsidR="00B26787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Születési hely és idő:………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…………………………………..</w:t>
      </w:r>
    </w:p>
    <w:p w14:paraId="30431C4C" w14:textId="63734DD1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TAJ szám:....................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............................................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..........................................................</w:t>
      </w:r>
    </w:p>
    <w:p w14:paraId="19A15E23" w14:textId="597D3985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Anyja neve: 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……...</w:t>
      </w:r>
    </w:p>
    <w:p w14:paraId="5EA525FA" w14:textId="3414810E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Az igénylő lakóhelyének címe: 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……………………………...…………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</w:t>
      </w:r>
    </w:p>
    <w:p w14:paraId="00AEC9AE" w14:textId="6976DB98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Ha az ellátást igénylő nem cselekvőképes, a törvényes képviselő neve: 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……………………………………………………………………………………………………</w:t>
      </w:r>
    </w:p>
    <w:p w14:paraId="4C7BD43A" w14:textId="16B9E6A2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 törvényes képviselő bejelentett lakóhelyének címe: ………………………………………....………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………………………………………………………………………….</w:t>
      </w:r>
    </w:p>
    <w:p w14:paraId="4589A1DE" w14:textId="77777777" w:rsidR="00B26787" w:rsidRPr="0073255C" w:rsidRDefault="00B26787" w:rsidP="00B26787">
      <w:pPr>
        <w:shd w:val="clear" w:color="auto" w:fill="FFFFFF"/>
        <w:spacing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 családban az egy főre jutó jövedelem összege (a csatolt jövedelemnyilatkozat és igazolások alapján):*……………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 Ft</w:t>
      </w:r>
    </w:p>
    <w:p w14:paraId="4C139D0F" w14:textId="77777777" w:rsidR="00B26787" w:rsidRPr="0073255C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Az alábbi ellátások valamelyikében részesülök: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*</w:t>
      </w:r>
    </w:p>
    <w:p w14:paraId="277D395E" w14:textId="15F73AB0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bookmarkStart w:id="0" w:name="_Hlk147752326"/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aktív korúak ellátása</w:t>
      </w:r>
    </w:p>
    <w:p w14:paraId="0A0E9ABA" w14:textId="7F494F9C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időskorúak járadéka</w:t>
      </w:r>
    </w:p>
    <w:p w14:paraId="6D52814C" w14:textId="6826B531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települési támogatás (pénzbeli vagy természetbeni)</w:t>
      </w:r>
    </w:p>
    <w:p w14:paraId="11373580" w14:textId="7A8341DC" w:rsidR="00B26787" w:rsidRPr="0073255C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hátrányos helyzetű, vagy halmozottan hátrányos helyzetű gyermeket nevelő család vagyok</w:t>
      </w:r>
    </w:p>
    <w:p w14:paraId="19A71C6E" w14:textId="6F2CB4C8" w:rsidR="0085075D" w:rsidRPr="0083632D" w:rsidRDefault="00B26787" w:rsidP="0083632D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rendszeres gyermekvédelmi kedvezményben részesülök</w:t>
      </w:r>
    </w:p>
    <w:p w14:paraId="1050B10C" w14:textId="060066B4" w:rsidR="00B26787" w:rsidRPr="00007BF5" w:rsidRDefault="00B26787" w:rsidP="00B26787">
      <w:pPr>
        <w:numPr>
          <w:ilvl w:val="0"/>
          <w:numId w:val="1"/>
        </w:numPr>
        <w:shd w:val="clear" w:color="auto" w:fill="FFFFFF"/>
        <w:spacing w:before="120" w:after="120" w:line="240" w:lineRule="auto"/>
        <w:ind w:hanging="288"/>
        <w:jc w:val="both"/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</w:pPr>
      <w:r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háztartásomban az egy főre jutó nettó jövedelem nem haladja meg a</w:t>
      </w:r>
      <w:r w:rsidR="00AE5E23"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 szociális vetítési alap</w:t>
      </w:r>
      <w:r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 mindenkori legkisebb összegének </w:t>
      </w:r>
      <w:r w:rsidR="00FE065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600</w:t>
      </w:r>
      <w:r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 %-át (</w:t>
      </w:r>
      <w:r w:rsidR="00FE065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171</w:t>
      </w:r>
      <w:r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.</w:t>
      </w:r>
      <w:r w:rsidR="00FE065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000</w:t>
      </w:r>
      <w:r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>,- Ft) vagy egyedül élek és jövedelmem nem haladja meg a</w:t>
      </w:r>
      <w:r w:rsidR="00AE5E23"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 szociális vetítési alap</w:t>
      </w:r>
      <w:r w:rsidRPr="00007BF5">
        <w:rPr>
          <w:rFonts w:ascii="Open Sans" w:eastAsia="Times New Roman" w:hAnsi="Open Sans" w:cs="Open Sans"/>
          <w:color w:val="212529"/>
          <w:sz w:val="24"/>
          <w:szCs w:val="24"/>
          <w:lang w:eastAsia="hu-HU"/>
        </w:rPr>
        <w:t xml:space="preserve"> mindenkori legkisebb</w:t>
      </w:r>
      <w:r w:rsidRPr="00007BF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összegének </w:t>
      </w:r>
      <w:r w:rsidR="00FE065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700</w:t>
      </w:r>
      <w:r w:rsidRPr="00007BF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%-át (</w:t>
      </w:r>
      <w:r w:rsidR="00FE065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199</w:t>
      </w:r>
      <w:r w:rsidRPr="00007BF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  <w:r w:rsidR="00FE065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500</w:t>
      </w:r>
      <w:r w:rsidRPr="00007BF5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,- Ft).</w:t>
      </w:r>
    </w:p>
    <w:bookmarkEnd w:id="0"/>
    <w:p w14:paraId="02A4DFCC" w14:textId="77777777" w:rsidR="00B26787" w:rsidRPr="002A1045" w:rsidRDefault="00B26787" w:rsidP="00B26787">
      <w:pPr>
        <w:pStyle w:val="Listaszerbekezds"/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0A2A3EB3" w14:textId="77777777" w:rsidR="00B26787" w:rsidRDefault="00B26787" w:rsidP="00B26787">
      <w:pPr>
        <w:shd w:val="clear" w:color="auto" w:fill="FFFFFF"/>
        <w:spacing w:line="240" w:lineRule="auto"/>
        <w:ind w:right="-284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Lakásom fűtését fatüzelésre alkalmas fűtőberendezéssel biztosítom</w:t>
      </w:r>
      <w:r w:rsidRPr="002A1045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: igen</w:t>
      </w:r>
      <w:r w:rsidRPr="002A1045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ab/>
        <w:t>nem *</w:t>
      </w:r>
    </w:p>
    <w:p w14:paraId="11B4053E" w14:textId="77777777" w:rsidR="00B26787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i/>
          <w:iCs/>
          <w:color w:val="333E55"/>
          <w:sz w:val="24"/>
          <w:szCs w:val="24"/>
          <w:lang w:eastAsia="hu-HU"/>
        </w:rPr>
        <w:t>*(A megfelelő aláhúzandó és kitöltendő.)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Hozzájárulok a kérelemben szereplő adatok szociális igazgatási eljárás során történő felhasználásához.</w:t>
      </w:r>
    </w:p>
    <w:p w14:paraId="4239C613" w14:textId="77777777" w:rsidR="00B26787" w:rsidRDefault="00B26787" w:rsidP="00B26787">
      <w:pPr>
        <w:shd w:val="clear" w:color="auto" w:fill="FFFFFF"/>
        <w:spacing w:line="240" w:lineRule="auto"/>
        <w:ind w:left="4956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          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</w:t>
      </w:r>
    </w:p>
    <w:p w14:paraId="3D709816" w14:textId="77777777" w:rsidR="00B26787" w:rsidRDefault="00B26787" w:rsidP="00B26787">
      <w:pPr>
        <w:shd w:val="clear" w:color="auto" w:fill="FFFFFF"/>
        <w:spacing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1561D9BB" w14:textId="77777777" w:rsidR="00E52D0A" w:rsidRDefault="00E52D0A" w:rsidP="00B26787">
      <w:pPr>
        <w:shd w:val="clear" w:color="auto" w:fill="FFFFFF"/>
        <w:spacing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23876999" w14:textId="792ED9AE" w:rsidR="00B26787" w:rsidRDefault="00B26787" w:rsidP="00B26787">
      <w:pPr>
        <w:shd w:val="clear" w:color="auto" w:fill="FFFFFF"/>
        <w:spacing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JÖVEDELMI ADATOK: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2"/>
        <w:gridCol w:w="1419"/>
        <w:gridCol w:w="850"/>
        <w:gridCol w:w="851"/>
        <w:gridCol w:w="850"/>
        <w:gridCol w:w="709"/>
      </w:tblGrid>
      <w:tr w:rsidR="00B26787" w:rsidRPr="0073255C" w14:paraId="465CB199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EAD1C0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jövedelmek típusai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77D6AF1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 jövedelme</w:t>
            </w:r>
          </w:p>
        </w:tc>
        <w:tc>
          <w:tcPr>
            <w:tcW w:w="3260" w:type="dxa"/>
            <w:gridSpan w:val="4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7CA899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kérelmezővel közös háztartásban élő személyek jövedelme</w:t>
            </w:r>
          </w:p>
        </w:tc>
      </w:tr>
      <w:tr w:rsidR="00B26787" w:rsidRPr="0073255C" w14:paraId="19D1853E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162760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 Munkaviszonyból, munkavégzésre irányuló egyéb jogviszonyból származó jövedelem és táppénz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F1843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D68F816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F0224E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4DB11D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F909C8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6C01CF4F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F156CB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 Társas és egyéni vállalkozásból származó jövedelem: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69B773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5399880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D9C5BB0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764C1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F51464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7F252DD2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C7AE87C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3.Ingatlan, ingó vagyontárgyak értékesítéséből származó jövedelem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35AE5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6E42E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08949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1386EEB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040AF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7092A296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05BC2CE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4. Nyugellátás, baleseti nyugellátás, egyéb nyugdíjszerű ellátások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B4D39D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CB1DC1C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E55C55D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B81342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6BBE025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13E817D3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47448B5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5.a gyermek ellátásához és gondozásához kapcsolódó támogatások (különösen: GYED, GYES, GYET, családi pótlék, gyermektartásdíj, árvaellátás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C16171B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68127F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E83C8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F66C72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F41C2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22975BF7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E6BA7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6. Munkaügyi szervek által folyósított rendszeres pénzellátás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38C45A4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58795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833295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C5AD5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396FDE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164BC052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3AFCC6D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Ingatlan bérbeadásából származó jövedelem: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42463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B8BA269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6E2837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ADA469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2D3114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23465716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31DBB3D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8. Egyéb (különösen: kapott tartás, ösztöndíj, értékpapírból származó jövedelem, kis összegű kifizetések, stb)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6A50ED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38304B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A1785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891E22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F9D5EB1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35AA16A7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87B5F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9.Önkormányzat által folyósított rendszeres pénzellátás a szociális igazgatásról és szociális ellátásokról szóló 1993.évi III. tv. 4. §(1) bek.i) pontja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D5CAFCD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7D13AF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0CFFA5C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5C4731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8000C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7BE6349A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933C80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 A család összes nettó jövedelme: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28D99B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D4E23BE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BE274F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EF6E222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4E036C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26787" w:rsidRPr="0073255C" w14:paraId="3678C3F5" w14:textId="77777777" w:rsidTr="002909A1">
        <w:tc>
          <w:tcPr>
            <w:tcW w:w="4672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7CE737" w14:textId="77777777" w:rsidR="00B26787" w:rsidRPr="002A1045" w:rsidRDefault="00B26787" w:rsidP="00290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2A1045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11. a család összes nettó jövedelmét csökkentő tényezők (tartásdíj összege)</w:t>
            </w:r>
          </w:p>
        </w:tc>
        <w:tc>
          <w:tcPr>
            <w:tcW w:w="141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7BEF8C7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45AD54A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BB56069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8405E88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8775EB3" w14:textId="77777777" w:rsidR="00B26787" w:rsidRPr="002A1045" w:rsidRDefault="00B26787" w:rsidP="00290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52025A0E" w14:textId="77777777" w:rsidR="00B26787" w:rsidRPr="0073255C" w:rsidRDefault="00B26787" w:rsidP="00B26787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3F45B2F0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A család összes nettó jövedelme:………………………………………………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.Ft/ hó.</w:t>
      </w:r>
    </w:p>
    <w:p w14:paraId="6FEE7195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Egy főre jutó havi nettó jövedelem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(ügyintéző tölti ki):…………………………Ft/hó.</w:t>
      </w:r>
    </w:p>
    <w:p w14:paraId="29885D83" w14:textId="77777777" w:rsidR="00B26787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6F783225" w14:textId="77777777" w:rsidR="00B26787" w:rsidRPr="0073255C" w:rsidRDefault="00B26787" w:rsidP="00B26787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Büntetőjogi felelősségem tudatában kijelentem, hogy a fentiekben közölt adatok a valóságnak megfelelnek. Tudomásul veszem, hogy a közölt adatok valódiságát a szociális igazgatásról és szociális ellátásokról szóló 1993. évi III. tv 10. § (7) bekezdése alapján az önkormányzat a megyei NAV útján ellenőrizheti.</w:t>
      </w:r>
    </w:p>
    <w:p w14:paraId="7128A130" w14:textId="2E37F7F4" w:rsidR="00B26787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Dátum: </w:t>
      </w:r>
      <w:r w:rsidR="004D52C3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Vasszécseny,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.....................................</w:t>
      </w:r>
    </w:p>
    <w:p w14:paraId="3EBC9012" w14:textId="77777777" w:rsidR="00B26787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62EFD017" w14:textId="77777777" w:rsidR="00B26787" w:rsidRPr="0073255C" w:rsidRDefault="00B26787" w:rsidP="00B26787">
      <w:pPr>
        <w:shd w:val="clear" w:color="auto" w:fill="FFFFFF"/>
        <w:spacing w:before="120" w:after="12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  <w:t>…………………………………………………</w:t>
      </w:r>
    </w:p>
    <w:p w14:paraId="250EDC1F" w14:textId="77777777" w:rsidR="00B26787" w:rsidRPr="0073255C" w:rsidRDefault="00B26787" w:rsidP="00B26787">
      <w:pPr>
        <w:shd w:val="clear" w:color="auto" w:fill="FFFFFF"/>
        <w:spacing w:before="120" w:after="180" w:line="240" w:lineRule="auto"/>
        <w:ind w:left="4247" w:firstLine="709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 aláírása</w:t>
      </w:r>
    </w:p>
    <w:p w14:paraId="402B846E" w14:textId="77777777" w:rsidR="001718AC" w:rsidRDefault="001718AC"/>
    <w:sectPr w:rsidR="001718AC" w:rsidSect="00E52D0A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84615"/>
    <w:multiLevelType w:val="multilevel"/>
    <w:tmpl w:val="AB96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386583">
    <w:abstractNumId w:val="0"/>
  </w:num>
  <w:num w:numId="2" w16cid:durableId="101091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87"/>
    <w:rsid w:val="00007BF5"/>
    <w:rsid w:val="001718AC"/>
    <w:rsid w:val="004D29B1"/>
    <w:rsid w:val="004D52C3"/>
    <w:rsid w:val="00517ABF"/>
    <w:rsid w:val="005A71A8"/>
    <w:rsid w:val="006E3D17"/>
    <w:rsid w:val="0083632D"/>
    <w:rsid w:val="00846B31"/>
    <w:rsid w:val="0085075D"/>
    <w:rsid w:val="008605C6"/>
    <w:rsid w:val="00AE5E23"/>
    <w:rsid w:val="00B26787"/>
    <w:rsid w:val="00CC5C4B"/>
    <w:rsid w:val="00CF40DC"/>
    <w:rsid w:val="00E52D0A"/>
    <w:rsid w:val="00FE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26F1"/>
  <w15:chartTrackingRefBased/>
  <w15:docId w15:val="{8CE04213-14EA-490A-9572-721406C0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678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26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433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Vasszécseny Polgármestrei Hivatal</dc:creator>
  <cp:keywords/>
  <dc:description/>
  <cp:lastModifiedBy>Vasszécseny Polgármestrei Hivatal</cp:lastModifiedBy>
  <cp:revision>4</cp:revision>
  <cp:lastPrinted>2023-10-09T12:49:00Z</cp:lastPrinted>
  <dcterms:created xsi:type="dcterms:W3CDTF">2024-09-30T12:36:00Z</dcterms:created>
  <dcterms:modified xsi:type="dcterms:W3CDTF">2024-09-30T12:51:00Z</dcterms:modified>
</cp:coreProperties>
</file>