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01760" w14:textId="77777777" w:rsidR="00B02656" w:rsidRDefault="00B02656" w:rsidP="00160E83">
      <w:pPr>
        <w:shd w:val="clear" w:color="auto" w:fill="FFFFFF"/>
        <w:spacing w:before="240" w:after="180" w:line="240" w:lineRule="auto"/>
        <w:jc w:val="center"/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</w:pPr>
    </w:p>
    <w:p w14:paraId="42D0DDFC" w14:textId="325A1503" w:rsidR="00160E83" w:rsidRDefault="00160E83" w:rsidP="00160E83">
      <w:pPr>
        <w:shd w:val="clear" w:color="auto" w:fill="FFFFFF"/>
        <w:spacing w:before="240" w:after="180" w:line="240" w:lineRule="auto"/>
        <w:jc w:val="center"/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  <w:t>Kérelem karácsonyi települési támogatás megállapításához</w:t>
      </w:r>
      <w:r w:rsidR="000A016E"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  <w:t xml:space="preserve"> </w:t>
      </w:r>
      <w:r w:rsidR="000A016E"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  <w:br/>
        <w:t>65 év felettiek részére</w:t>
      </w:r>
    </w:p>
    <w:p w14:paraId="61E0F286" w14:textId="77777777" w:rsidR="00160E83" w:rsidRPr="0073255C" w:rsidRDefault="00160E83" w:rsidP="00160E83">
      <w:pPr>
        <w:shd w:val="clear" w:color="auto" w:fill="FFFFFF"/>
        <w:spacing w:before="240" w:after="180" w:line="240" w:lineRule="auto"/>
        <w:jc w:val="center"/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</w:pPr>
    </w:p>
    <w:p w14:paraId="0DC4E0B0" w14:textId="3E356D7E" w:rsidR="00160E83" w:rsidRPr="0073255C" w:rsidRDefault="00160E83" w:rsidP="00160E83">
      <w:pPr>
        <w:shd w:val="clear" w:color="auto" w:fill="FFFFFF"/>
        <w:spacing w:line="36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1. </w:t>
      </w:r>
      <w:r w:rsidRPr="0073255C"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  <w:t>A kérelmező neve: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 …………………………………………………....................................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............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br/>
        <w:t xml:space="preserve">Születési 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neve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: …………………………………………………....................................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...........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...........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br/>
      </w:r>
      <w:r w:rsidR="00262A34"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Születési helye, ideje: …………………………………………………....................................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..........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br/>
        <w:t>Anyja neve: ………………………………………………...………………………………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br/>
        <w:t>Családi állapota: …………………………………………………...……………………………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br/>
        <w:t>Lakcíme: ………………………………………………………………………………………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br/>
        <w:t>tartózkodási helye: ………………………………………………...…………..........................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.............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br/>
        <w:t>TAJ száma: ……………………………………………………...……………………………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br/>
        <w:t>Bankszámlaszám: ………………………………………………………………………………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br/>
        <w:t>Telefon elérhetősége (kitöltése önkéntes): ……………………………………….......................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....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..</w:t>
      </w:r>
    </w:p>
    <w:p w14:paraId="54EC89E4" w14:textId="77777777" w:rsidR="00160E83" w:rsidRDefault="00160E83" w:rsidP="00160E83">
      <w:pPr>
        <w:shd w:val="clear" w:color="auto" w:fill="FFFFFF"/>
        <w:spacing w:after="0" w:line="360" w:lineRule="auto"/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2. </w:t>
      </w:r>
      <w:r w:rsidRPr="0073255C"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  <w:t>A kérelmező családjában élők felsorolása:</w:t>
      </w:r>
    </w:p>
    <w:p w14:paraId="5186AC3D" w14:textId="77777777" w:rsidR="00262A34" w:rsidRDefault="00160E83" w:rsidP="00160E83">
      <w:pPr>
        <w:shd w:val="clear" w:color="auto" w:fill="FFFFFF"/>
        <w:spacing w:after="0" w:line="36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Né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v 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  <w:t xml:space="preserve"> 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Születési hely, idő 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Anyja neve 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  <w:t xml:space="preserve">        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TAJ 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   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ab/>
        <w:t xml:space="preserve">  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rokoni kapcsolat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br/>
        <w:t>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...……………………………………………………………………………………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……………………………………………………………………………………………………………………………………………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br/>
        <w:t>………………………………………………………………………………………….………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…………………………………..</w:t>
      </w:r>
    </w:p>
    <w:p w14:paraId="376EAC84" w14:textId="368A90A1" w:rsidR="00262A34" w:rsidRDefault="00160E83" w:rsidP="00160E83">
      <w:pPr>
        <w:shd w:val="clear" w:color="auto" w:fill="FFFFFF"/>
        <w:spacing w:after="0" w:line="36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Hozzájárulok, hogy adataimat (családtagjaim adatait) a kérelem elbírálása céljából kezeljék.</w:t>
      </w:r>
    </w:p>
    <w:p w14:paraId="1172D463" w14:textId="4ECF0384" w:rsidR="00160E83" w:rsidRDefault="00160E83" w:rsidP="00160E83">
      <w:pPr>
        <w:shd w:val="clear" w:color="auto" w:fill="FFFFFF"/>
        <w:spacing w:after="0" w:line="36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Dátum:</w:t>
      </w:r>
      <w:r w:rsidR="00262A34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………………………………………</w:t>
      </w:r>
    </w:p>
    <w:p w14:paraId="48DCA095" w14:textId="77777777" w:rsidR="00262A34" w:rsidRDefault="00262A34" w:rsidP="00262A34">
      <w:pPr>
        <w:shd w:val="clear" w:color="auto" w:fill="FFFFFF"/>
        <w:spacing w:after="0" w:line="360" w:lineRule="auto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</w:p>
    <w:p w14:paraId="29681917" w14:textId="77777777" w:rsidR="00262A34" w:rsidRDefault="00160E83" w:rsidP="00262A34">
      <w:pPr>
        <w:shd w:val="clear" w:color="auto" w:fill="FFFFFF"/>
        <w:spacing w:after="0" w:line="360" w:lineRule="auto"/>
        <w:ind w:left="5529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</w:t>
      </w:r>
    </w:p>
    <w:p w14:paraId="7D4A844C" w14:textId="19976132" w:rsidR="00160E83" w:rsidRDefault="00160E83" w:rsidP="00262A34">
      <w:pPr>
        <w:shd w:val="clear" w:color="auto" w:fill="FFFFFF"/>
        <w:spacing w:after="0" w:line="360" w:lineRule="auto"/>
        <w:ind w:left="5529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    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kérelmező aláírása</w:t>
      </w:r>
    </w:p>
    <w:p w14:paraId="6E8A90EF" w14:textId="77777777" w:rsidR="00160E83" w:rsidRDefault="00160E83" w:rsidP="00160E83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  <w:lastRenderedPageBreak/>
        <w:t>JÖVEDELMI ADATOK:</w:t>
      </w:r>
    </w:p>
    <w:p w14:paraId="54E70E12" w14:textId="77777777" w:rsidR="00160E83" w:rsidRDefault="00160E83" w:rsidP="00160E83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1275"/>
        <w:gridCol w:w="709"/>
        <w:gridCol w:w="851"/>
        <w:gridCol w:w="850"/>
        <w:gridCol w:w="709"/>
      </w:tblGrid>
      <w:tr w:rsidR="00160E83" w:rsidRPr="0073255C" w14:paraId="3553DE8A" w14:textId="77777777" w:rsidTr="00160E83">
        <w:tc>
          <w:tcPr>
            <w:tcW w:w="4957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F139C16" w14:textId="77777777" w:rsidR="00160E83" w:rsidRPr="00160E83" w:rsidRDefault="00160E83" w:rsidP="00CA0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 jövedelmek típusai</w:t>
            </w:r>
          </w:p>
        </w:tc>
        <w:tc>
          <w:tcPr>
            <w:tcW w:w="1275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E57BFC5" w14:textId="77777777" w:rsidR="00160E83" w:rsidRPr="00160E83" w:rsidRDefault="00160E83" w:rsidP="00CA0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 kérelmező jövedelme</w:t>
            </w:r>
          </w:p>
        </w:tc>
        <w:tc>
          <w:tcPr>
            <w:tcW w:w="3119" w:type="dxa"/>
            <w:gridSpan w:val="4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764E938" w14:textId="77777777" w:rsidR="00160E83" w:rsidRPr="00160E83" w:rsidRDefault="00160E83" w:rsidP="00CA0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 kérelmezővel közös háztartásban élő személyek jövedelme</w:t>
            </w:r>
          </w:p>
        </w:tc>
      </w:tr>
      <w:tr w:rsidR="00160E83" w:rsidRPr="0073255C" w14:paraId="14424767" w14:textId="77777777" w:rsidTr="00160E83">
        <w:tc>
          <w:tcPr>
            <w:tcW w:w="4957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D8D1BC3" w14:textId="77777777" w:rsidR="00160E83" w:rsidRPr="00160E83" w:rsidRDefault="00160E83" w:rsidP="00CA0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1. Munkaviszonyból, munkavégzésre irányuló egyéb jogviszonyból származó jövedelem és táppénz</w:t>
            </w:r>
          </w:p>
        </w:tc>
        <w:tc>
          <w:tcPr>
            <w:tcW w:w="1275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96EFA8E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18EF706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4A76810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5500136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94B2E76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160E83" w:rsidRPr="0073255C" w14:paraId="4F594813" w14:textId="77777777" w:rsidTr="00160E83">
        <w:tc>
          <w:tcPr>
            <w:tcW w:w="4957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DB9E86C" w14:textId="77777777" w:rsidR="00160E83" w:rsidRPr="00160E83" w:rsidRDefault="00160E83" w:rsidP="00CA0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2. Társas és egyéni vállalkozásból származó jövedelem:</w:t>
            </w:r>
          </w:p>
        </w:tc>
        <w:tc>
          <w:tcPr>
            <w:tcW w:w="1275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016654D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63934A8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BA5EA44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7193FB8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EAE49FE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160E83" w:rsidRPr="0073255C" w14:paraId="42B624A1" w14:textId="77777777" w:rsidTr="00160E83">
        <w:tc>
          <w:tcPr>
            <w:tcW w:w="4957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F2EE096" w14:textId="77777777" w:rsidR="00160E83" w:rsidRPr="00160E83" w:rsidRDefault="00160E83" w:rsidP="00CA0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3.Ingatlan, ingó vagyontárgyak értékesítéséből származó jövedelem</w:t>
            </w:r>
          </w:p>
        </w:tc>
        <w:tc>
          <w:tcPr>
            <w:tcW w:w="1275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46AB29C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C52D586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0D66121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B58F4C0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EB22158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160E83" w:rsidRPr="0073255C" w14:paraId="3AEC34F0" w14:textId="77777777" w:rsidTr="00160E83">
        <w:tc>
          <w:tcPr>
            <w:tcW w:w="4957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0A81179" w14:textId="77777777" w:rsidR="00160E83" w:rsidRPr="00160E83" w:rsidRDefault="00160E83" w:rsidP="00CA0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4. Nyugellátás, baleseti nyugellátás, egyéb nyugdíjszerű ellátások</w:t>
            </w:r>
          </w:p>
        </w:tc>
        <w:tc>
          <w:tcPr>
            <w:tcW w:w="1275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AB338C2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895303C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E684BC2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22F22C7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555E2D7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160E83" w:rsidRPr="0073255C" w14:paraId="7B388507" w14:textId="77777777" w:rsidTr="00160E83">
        <w:tc>
          <w:tcPr>
            <w:tcW w:w="4957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2B7A512" w14:textId="77777777" w:rsidR="00160E83" w:rsidRPr="00160E83" w:rsidRDefault="00160E83" w:rsidP="00CA0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5.a gyermek ellátásához és gondozásához kapcsolódó támogatások (különösen: GYED, GYES, GYET, családi pótlék, gyermektartásdíj, árvaellátás</w:t>
            </w:r>
          </w:p>
        </w:tc>
        <w:tc>
          <w:tcPr>
            <w:tcW w:w="1275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A445AC3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B5ABFA9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377818D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AB1B8D2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F0C056A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160E83" w:rsidRPr="0073255C" w14:paraId="134C8527" w14:textId="77777777" w:rsidTr="00160E83">
        <w:tc>
          <w:tcPr>
            <w:tcW w:w="4957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2544F5C" w14:textId="77777777" w:rsidR="00160E83" w:rsidRPr="00160E83" w:rsidRDefault="00160E83" w:rsidP="00CA0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6. Munkaügyi szervek által folyósított rendszeres pénzellátás</w:t>
            </w:r>
          </w:p>
        </w:tc>
        <w:tc>
          <w:tcPr>
            <w:tcW w:w="1275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77552F7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AFC9FB4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8878B4A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2F779FD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B0FAC2A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160E83" w:rsidRPr="0073255C" w14:paraId="44992724" w14:textId="77777777" w:rsidTr="00160E83">
        <w:tc>
          <w:tcPr>
            <w:tcW w:w="4957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99CDDFD" w14:textId="77777777" w:rsidR="00160E83" w:rsidRPr="00160E83" w:rsidRDefault="00160E83" w:rsidP="00CA0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7. Ingatlan bérbeadásából származó jövedelem:</w:t>
            </w:r>
          </w:p>
        </w:tc>
        <w:tc>
          <w:tcPr>
            <w:tcW w:w="1275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1FD354A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9F20D75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5FB167A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C99F90C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9F41A14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160E83" w:rsidRPr="0073255C" w14:paraId="5A12DA6C" w14:textId="77777777" w:rsidTr="00160E83">
        <w:tc>
          <w:tcPr>
            <w:tcW w:w="4957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27F5A8F" w14:textId="77777777" w:rsidR="00160E83" w:rsidRPr="00160E83" w:rsidRDefault="00160E83" w:rsidP="00CA0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8. Egyéb (különösen: kapott tartás, ösztöndíj, értékpapírból származó jövedelem, kis összegű kifizetések, </w:t>
            </w:r>
            <w:proofErr w:type="spellStart"/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stb</w:t>
            </w:r>
            <w:proofErr w:type="spellEnd"/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1275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AC1E88E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C0369CC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59FEAB9F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A0ADDFD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DF2E39D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160E83" w:rsidRPr="0073255C" w14:paraId="562EFA2A" w14:textId="77777777" w:rsidTr="00160E83">
        <w:tc>
          <w:tcPr>
            <w:tcW w:w="4957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05239A7" w14:textId="77777777" w:rsidR="00160E83" w:rsidRPr="00160E83" w:rsidRDefault="00160E83" w:rsidP="00CA0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9.Önkormányzat által folyósított rendszeres pénzellátás a szociális igazgatásról és szociális ellátásokról szóló 1993.évi III. tv. 4. </w:t>
            </w:r>
            <w:proofErr w:type="gramStart"/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§(</w:t>
            </w:r>
            <w:proofErr w:type="gramEnd"/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1) </w:t>
            </w:r>
            <w:proofErr w:type="spellStart"/>
            <w:proofErr w:type="gramStart"/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bek.i</w:t>
            </w:r>
            <w:proofErr w:type="spellEnd"/>
            <w:proofErr w:type="gramEnd"/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) pontja</w:t>
            </w:r>
          </w:p>
        </w:tc>
        <w:tc>
          <w:tcPr>
            <w:tcW w:w="1275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D7A7C09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EF519DF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0BEE471F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F2B3233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731A25F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160E83" w:rsidRPr="0073255C" w14:paraId="67FE0795" w14:textId="77777777" w:rsidTr="00160E83">
        <w:tc>
          <w:tcPr>
            <w:tcW w:w="4957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3400D6C" w14:textId="77777777" w:rsidR="00160E83" w:rsidRPr="00160E83" w:rsidRDefault="00160E83" w:rsidP="00CA0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10. A család összes nettó jövedelme:</w:t>
            </w:r>
          </w:p>
        </w:tc>
        <w:tc>
          <w:tcPr>
            <w:tcW w:w="1275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B4FE537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331947EC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BE8F383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2D2CD11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C11F558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160E83" w:rsidRPr="0073255C" w14:paraId="39FAE5D8" w14:textId="77777777" w:rsidTr="00160E83">
        <w:tc>
          <w:tcPr>
            <w:tcW w:w="4957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775DE6F" w14:textId="77777777" w:rsidR="00160E83" w:rsidRPr="00160E83" w:rsidRDefault="00160E83" w:rsidP="00CA0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160E83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11. a család összes nettó jövedelmét csökkentő tényezők (tartásdíj összege)</w:t>
            </w:r>
          </w:p>
        </w:tc>
        <w:tc>
          <w:tcPr>
            <w:tcW w:w="1275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1FE3131B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6560B0EC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1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49703DD4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50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7200BDA9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09" w:type="dxa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14:paraId="2178FFD2" w14:textId="77777777" w:rsidR="00160E83" w:rsidRPr="00160E83" w:rsidRDefault="00160E83" w:rsidP="00CA0F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14:paraId="69505F0A" w14:textId="77777777" w:rsidR="00160E83" w:rsidRDefault="00160E83" w:rsidP="00160E83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bCs/>
          <w:color w:val="333E55"/>
          <w:sz w:val="24"/>
          <w:szCs w:val="24"/>
          <w:lang w:eastAsia="hu-HU"/>
        </w:rPr>
      </w:pPr>
    </w:p>
    <w:p w14:paraId="4B5AFF17" w14:textId="77777777" w:rsidR="00160E83" w:rsidRPr="0073255C" w:rsidRDefault="00160E83" w:rsidP="00160E83">
      <w:pPr>
        <w:shd w:val="clear" w:color="auto" w:fill="FFFFFF"/>
        <w:spacing w:before="240" w:after="18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A család összes nettó </w:t>
      </w:r>
      <w:proofErr w:type="gramStart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jövedelme:…</w:t>
      </w:r>
      <w:proofErr w:type="gramEnd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………………………………………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</w:t>
      </w:r>
      <w:proofErr w:type="gramStart"/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…….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…….</w:t>
      </w:r>
      <w:proofErr w:type="gramEnd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Ft/ hó.</w:t>
      </w:r>
    </w:p>
    <w:p w14:paraId="7CF8E3E0" w14:textId="77777777" w:rsidR="00160E83" w:rsidRPr="0073255C" w:rsidRDefault="00160E83" w:rsidP="00160E83">
      <w:pPr>
        <w:shd w:val="clear" w:color="auto" w:fill="FFFFFF"/>
        <w:spacing w:before="240" w:after="18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Egy főre jutó havi nettó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jövedelem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(ügyintéző tölti ki</w:t>
      </w:r>
      <w:proofErr w:type="gramStart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):…</w:t>
      </w:r>
      <w:proofErr w:type="gramEnd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………………………Ft/hó.</w:t>
      </w:r>
    </w:p>
    <w:p w14:paraId="734B165C" w14:textId="77777777" w:rsidR="00160E83" w:rsidRPr="0073255C" w:rsidRDefault="00160E83" w:rsidP="00160E83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Büntetőjogi felelősségem tudatában kijelentem, hogy a fentiekben közölt adatok a valóságnak megfelelnek. Tudomásul veszem, hogy a közölt adatok valódiságát a szociális igazgatásról és szociális ellátásokról szóló 1993. évi III. tv 10. § (7) bekezdése alapján az önkormányzat a megyei NAV útján ellenőrizheti.</w:t>
      </w:r>
    </w:p>
    <w:p w14:paraId="22A5CFB8" w14:textId="77777777" w:rsidR="00160E83" w:rsidRPr="0073255C" w:rsidRDefault="00160E83" w:rsidP="00160E83">
      <w:pPr>
        <w:shd w:val="clear" w:color="auto" w:fill="FFFFFF"/>
        <w:spacing w:before="240" w:after="180" w:line="240" w:lineRule="auto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proofErr w:type="gramStart"/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Dátum: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</w:t>
      </w:r>
      <w:proofErr w:type="gramEnd"/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………………………………</w:t>
      </w:r>
      <w:proofErr w:type="gramStart"/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…….</w:t>
      </w:r>
      <w:proofErr w:type="gramEnd"/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.</w:t>
      </w:r>
    </w:p>
    <w:p w14:paraId="4E1E88E7" w14:textId="77777777" w:rsidR="00160E83" w:rsidRDefault="00160E83" w:rsidP="00160E83">
      <w:pPr>
        <w:shd w:val="clear" w:color="auto" w:fill="FFFFFF"/>
        <w:spacing w:after="0" w:line="240" w:lineRule="auto"/>
        <w:ind w:left="5664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</w:p>
    <w:p w14:paraId="0476F591" w14:textId="77777777" w:rsidR="00160E83" w:rsidRPr="0073255C" w:rsidRDefault="00160E83" w:rsidP="00160E83">
      <w:pPr>
        <w:shd w:val="clear" w:color="auto" w:fill="FFFFFF"/>
        <w:spacing w:after="0" w:line="240" w:lineRule="auto"/>
        <w:ind w:left="5664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</w:t>
      </w: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…………….………...</w:t>
      </w:r>
    </w:p>
    <w:p w14:paraId="62B76183" w14:textId="77777777" w:rsidR="00160E83" w:rsidRPr="0073255C" w:rsidRDefault="00160E83" w:rsidP="00160E83">
      <w:pPr>
        <w:shd w:val="clear" w:color="auto" w:fill="FFFFFF"/>
        <w:spacing w:after="0" w:line="240" w:lineRule="auto"/>
        <w:ind w:left="5664"/>
        <w:jc w:val="both"/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</w:pPr>
      <w:r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 xml:space="preserve">   </w:t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kérelmező aláírása</w:t>
      </w:r>
    </w:p>
    <w:p w14:paraId="2B7CDA76" w14:textId="77777777" w:rsidR="00160E83" w:rsidRDefault="00160E83" w:rsidP="00160E83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bCs/>
          <w:i/>
          <w:iCs/>
          <w:color w:val="333E55"/>
          <w:sz w:val="24"/>
          <w:szCs w:val="24"/>
          <w:lang w:eastAsia="hu-HU"/>
        </w:rPr>
      </w:pPr>
    </w:p>
    <w:p w14:paraId="619826C7" w14:textId="1E322D81" w:rsidR="004B0C5F" w:rsidRPr="00160E83" w:rsidRDefault="00160E83" w:rsidP="00160E83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i/>
          <w:iCs/>
          <w:color w:val="333E55"/>
          <w:sz w:val="24"/>
          <w:szCs w:val="24"/>
          <w:u w:val="single"/>
          <w:lang w:eastAsia="hu-HU"/>
        </w:rPr>
      </w:pPr>
      <w:r w:rsidRPr="00A96727">
        <w:rPr>
          <w:rFonts w:ascii="Open Sans" w:eastAsia="Times New Roman" w:hAnsi="Open Sans" w:cs="Open Sans"/>
          <w:b/>
          <w:bCs/>
          <w:i/>
          <w:iCs/>
          <w:color w:val="333E55"/>
          <w:sz w:val="24"/>
          <w:szCs w:val="24"/>
          <w:lang w:eastAsia="hu-HU"/>
        </w:rPr>
        <w:t>A kérelemhez csatolandó:</w:t>
      </w:r>
      <w:r w:rsidRPr="00A96727">
        <w:rPr>
          <w:rFonts w:ascii="Open Sans" w:eastAsia="Times New Roman" w:hAnsi="Open Sans" w:cs="Open Sans"/>
          <w:b/>
          <w:bCs/>
          <w:i/>
          <w:iCs/>
          <w:color w:val="333E55"/>
          <w:sz w:val="24"/>
          <w:szCs w:val="24"/>
          <w:lang w:eastAsia="hu-HU"/>
        </w:rPr>
        <w:br/>
      </w:r>
      <w:r w:rsidRPr="0073255C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- jövedelemigazolás</w:t>
      </w:r>
      <w:r w:rsidR="000A016E">
        <w:rPr>
          <w:rFonts w:ascii="Open Sans" w:eastAsia="Times New Roman" w:hAnsi="Open Sans" w:cs="Open Sans"/>
          <w:color w:val="333E55"/>
          <w:sz w:val="24"/>
          <w:szCs w:val="24"/>
          <w:lang w:eastAsia="hu-HU"/>
        </w:rPr>
        <w:t>ok</w:t>
      </w:r>
    </w:p>
    <w:sectPr w:rsidR="004B0C5F" w:rsidRPr="00160E83" w:rsidSect="00160E83">
      <w:headerReference w:type="default" r:id="rId6"/>
      <w:pgSz w:w="11906" w:h="16838"/>
      <w:pgMar w:top="1135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F38FA" w14:textId="77777777" w:rsidR="00982B66" w:rsidRDefault="00982B66" w:rsidP="00160E83">
      <w:pPr>
        <w:spacing w:after="0" w:line="240" w:lineRule="auto"/>
      </w:pPr>
      <w:r>
        <w:separator/>
      </w:r>
    </w:p>
  </w:endnote>
  <w:endnote w:type="continuationSeparator" w:id="0">
    <w:p w14:paraId="60FA9F49" w14:textId="77777777" w:rsidR="00982B66" w:rsidRDefault="00982B66" w:rsidP="00160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75A6E" w14:textId="77777777" w:rsidR="00982B66" w:rsidRDefault="00982B66" w:rsidP="00160E83">
      <w:pPr>
        <w:spacing w:after="0" w:line="240" w:lineRule="auto"/>
      </w:pPr>
      <w:r>
        <w:separator/>
      </w:r>
    </w:p>
  </w:footnote>
  <w:footnote w:type="continuationSeparator" w:id="0">
    <w:p w14:paraId="5F089EEA" w14:textId="77777777" w:rsidR="00982B66" w:rsidRDefault="00982B66" w:rsidP="00160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9CC5E" w14:textId="77777777" w:rsidR="00AA41C6" w:rsidRDefault="00AA41C6" w:rsidP="00AA41C6">
    <w:pPr>
      <w:spacing w:after="0" w:line="240" w:lineRule="auto"/>
      <w:jc w:val="center"/>
      <w:outlineLvl w:val="0"/>
      <w:rPr>
        <w:rFonts w:ascii="Times New Roman" w:eastAsia="Times New Roman" w:hAnsi="Times New Roman" w:cs="Times New Roman"/>
        <w:kern w:val="36"/>
        <w:lang w:eastAsia="hu-HU"/>
      </w:rPr>
    </w:pPr>
    <w:r>
      <w:rPr>
        <w:rFonts w:ascii="Times New Roman" w:eastAsia="Times New Roman" w:hAnsi="Times New Roman" w:cs="Times New Roman"/>
        <w:kern w:val="36"/>
        <w:lang w:eastAsia="hu-HU"/>
      </w:rPr>
      <w:t xml:space="preserve">Vasszécseny Község Önkormányzat Képviselő-testületének 6/2021. (VIII. 31.) önkormányzati rendelete </w:t>
    </w:r>
    <w:r>
      <w:rPr>
        <w:rFonts w:ascii="Times New Roman" w:eastAsia="Times New Roman" w:hAnsi="Times New Roman" w:cs="Times New Roman"/>
        <w:lang w:eastAsia="hu-HU"/>
      </w:rPr>
      <w:t>a szociális ellátásokról</w:t>
    </w:r>
  </w:p>
  <w:p w14:paraId="6DF1B338" w14:textId="1726D900" w:rsidR="00160E83" w:rsidRPr="00160E83" w:rsidRDefault="00160E83" w:rsidP="00160E83">
    <w:pPr>
      <w:pStyle w:val="lfej"/>
      <w:jc w:val="right"/>
      <w:rPr>
        <w:u w:val="single"/>
      </w:rPr>
    </w:pPr>
    <w:r w:rsidRPr="00160E83">
      <w:rPr>
        <w:u w:val="single"/>
      </w:rPr>
      <w:t>5. melléklet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E83"/>
    <w:rsid w:val="000A016E"/>
    <w:rsid w:val="00160E83"/>
    <w:rsid w:val="00262A34"/>
    <w:rsid w:val="004B0C5F"/>
    <w:rsid w:val="00650D3D"/>
    <w:rsid w:val="008570C8"/>
    <w:rsid w:val="00921F9E"/>
    <w:rsid w:val="00982B66"/>
    <w:rsid w:val="00AA41C6"/>
    <w:rsid w:val="00B02656"/>
    <w:rsid w:val="00BE3C34"/>
    <w:rsid w:val="00ED07C0"/>
    <w:rsid w:val="00EF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B7C3D7"/>
  <w15:chartTrackingRefBased/>
  <w15:docId w15:val="{3CE3D43E-1945-4AE6-8E0C-EC3490A9D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60E83"/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60E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60E83"/>
    <w:rPr>
      <w:kern w:val="0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160E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60E83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385</Words>
  <Characters>2661</Characters>
  <Application>Microsoft Office Word</Application>
  <DocSecurity>0</DocSecurity>
  <Lines>22</Lines>
  <Paragraphs>6</Paragraphs>
  <ScaleCrop>false</ScaleCrop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Vasszécseny Polgármestrei Hivatal</dc:creator>
  <cp:keywords/>
  <dc:description/>
  <cp:lastModifiedBy>Éva Szimedliné Lóránt</cp:lastModifiedBy>
  <cp:revision>2</cp:revision>
  <cp:lastPrinted>2023-10-30T13:46:00Z</cp:lastPrinted>
  <dcterms:created xsi:type="dcterms:W3CDTF">2025-11-05T07:55:00Z</dcterms:created>
  <dcterms:modified xsi:type="dcterms:W3CDTF">2025-11-05T07:55:00Z</dcterms:modified>
</cp:coreProperties>
</file>