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07D93" w14:textId="5FC033DB" w:rsidR="005F6481" w:rsidRDefault="00266DD2" w:rsidP="000A01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B924C78" wp14:editId="4A849891">
                <wp:simplePos x="0" y="0"/>
                <wp:positionH relativeFrom="column">
                  <wp:posOffset>3303460</wp:posOffset>
                </wp:positionH>
                <wp:positionV relativeFrom="paragraph">
                  <wp:posOffset>695615</wp:posOffset>
                </wp:positionV>
                <wp:extent cx="35280" cy="13680"/>
                <wp:effectExtent l="57150" t="57150" r="60325" b="62865"/>
                <wp:wrapNone/>
                <wp:docPr id="1428119124" name="Szabadkéz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52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B962A1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zabadkéz 2" o:spid="_x0000_s1026" type="#_x0000_t75" style="position:absolute;margin-left:258.7pt;margin-top:53.35pt;width:5.65pt;height:3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">
                <v:imagedata r:id="rId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4C3DE5F" wp14:editId="753CADE5">
                <wp:simplePos x="0" y="0"/>
                <wp:positionH relativeFrom="column">
                  <wp:posOffset>2135260</wp:posOffset>
                </wp:positionH>
                <wp:positionV relativeFrom="paragraph">
                  <wp:posOffset>765455</wp:posOffset>
                </wp:positionV>
                <wp:extent cx="1168920" cy="245160"/>
                <wp:effectExtent l="133350" t="133350" r="69850" b="135890"/>
                <wp:wrapNone/>
                <wp:docPr id="1859419217" name="Szabadkéz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6892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72A8C" id="Szabadkéz 1" o:spid="_x0000_s1026" type="#_x0000_t75" style="position:absolute;margin-left:163.2pt;margin-top:55.3pt;width:102pt;height:2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">
                <v:imagedata r:id="rId10" o:title=""/>
              </v:shape>
            </w:pict>
          </mc:Fallback>
        </mc:AlternateContent>
      </w:r>
      <w:r w:rsidR="005F6481" w:rsidRPr="00266DD2"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71567E45" wp14:editId="6AC9F3BE">
            <wp:extent cx="2197289" cy="1020431"/>
            <wp:effectExtent l="0" t="0" r="0" b="8890"/>
            <wp:docPr id="167099691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996917" name="Kép 167099691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7" b="26552"/>
                    <a:stretch/>
                  </pic:blipFill>
                  <pic:spPr bwMode="auto">
                    <a:xfrm>
                      <a:off x="0" y="0"/>
                      <a:ext cx="2222341" cy="1032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8C1DB4" w14:textId="77777777" w:rsidR="00E0488C" w:rsidRDefault="00E0488C" w:rsidP="000A01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1A9E23" w14:textId="3EFED708" w:rsidR="000A01B2" w:rsidRPr="00A831C5" w:rsidRDefault="005F6481" w:rsidP="000A01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="0099467D">
        <w:rPr>
          <w:rFonts w:ascii="Times New Roman" w:hAnsi="Times New Roman" w:cs="Times New Roman"/>
          <w:b/>
          <w:bCs/>
          <w:sz w:val="28"/>
          <w:szCs w:val="28"/>
        </w:rPr>
        <w:t>ŐZŐ</w:t>
      </w:r>
      <w:r w:rsidR="000A01B2" w:rsidRPr="00A831C5">
        <w:rPr>
          <w:rFonts w:ascii="Times New Roman" w:hAnsi="Times New Roman" w:cs="Times New Roman"/>
          <w:b/>
          <w:bCs/>
          <w:sz w:val="28"/>
          <w:szCs w:val="28"/>
        </w:rPr>
        <w:t>VERSENY KIÍRÁSA</w:t>
      </w:r>
    </w:p>
    <w:p w14:paraId="3231830B" w14:textId="307CFA70" w:rsidR="000A01B2" w:rsidRDefault="000A01B2" w:rsidP="000A01B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A0726E" w14:textId="2CAAB71C" w:rsidR="000A01B2" w:rsidRPr="00707124" w:rsidRDefault="000A01B2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>A főzőverseny</w:t>
      </w:r>
      <w:r w:rsidR="00E06CCF" w:rsidRPr="00707124">
        <w:rPr>
          <w:rFonts w:ascii="Times New Roman" w:hAnsi="Times New Roman" w:cs="Times New Roman"/>
          <w:sz w:val="28"/>
          <w:szCs w:val="28"/>
        </w:rPr>
        <w:t>en az előzetesen nevezett csapatok vehetnek részt.</w:t>
      </w:r>
    </w:p>
    <w:p w14:paraId="76150898" w14:textId="7460AB76" w:rsidR="00ED418F" w:rsidRPr="00ED418F" w:rsidRDefault="000A01B2" w:rsidP="00ED418F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 xml:space="preserve">Főzés </w:t>
      </w:r>
      <w:r w:rsidR="00ED418F">
        <w:rPr>
          <w:rFonts w:ascii="Times New Roman" w:hAnsi="Times New Roman" w:cs="Times New Roman"/>
          <w:sz w:val="28"/>
          <w:szCs w:val="28"/>
        </w:rPr>
        <w:t>napja</w:t>
      </w:r>
      <w:r w:rsidR="0099467D" w:rsidRPr="00707124">
        <w:rPr>
          <w:rFonts w:ascii="Times New Roman" w:hAnsi="Times New Roman" w:cs="Times New Roman"/>
          <w:sz w:val="28"/>
          <w:szCs w:val="28"/>
        </w:rPr>
        <w:t>:</w:t>
      </w:r>
      <w:r w:rsidRPr="00707124">
        <w:rPr>
          <w:rFonts w:ascii="Times New Roman" w:hAnsi="Times New Roman" w:cs="Times New Roman"/>
          <w:sz w:val="28"/>
          <w:szCs w:val="28"/>
        </w:rPr>
        <w:t xml:space="preserve"> 202</w:t>
      </w:r>
      <w:r w:rsidR="00E80177">
        <w:rPr>
          <w:rFonts w:ascii="Times New Roman" w:hAnsi="Times New Roman" w:cs="Times New Roman"/>
          <w:sz w:val="28"/>
          <w:szCs w:val="28"/>
        </w:rPr>
        <w:t>5</w:t>
      </w:r>
      <w:r w:rsidRPr="00707124">
        <w:rPr>
          <w:rFonts w:ascii="Times New Roman" w:hAnsi="Times New Roman" w:cs="Times New Roman"/>
          <w:sz w:val="28"/>
          <w:szCs w:val="28"/>
        </w:rPr>
        <w:t xml:space="preserve">. </w:t>
      </w:r>
      <w:r w:rsidR="0099467D" w:rsidRPr="00707124">
        <w:rPr>
          <w:rFonts w:ascii="Times New Roman" w:hAnsi="Times New Roman" w:cs="Times New Roman"/>
          <w:sz w:val="28"/>
          <w:szCs w:val="28"/>
        </w:rPr>
        <w:t xml:space="preserve">augusztus </w:t>
      </w:r>
      <w:r w:rsidR="00E80177">
        <w:rPr>
          <w:rFonts w:ascii="Times New Roman" w:hAnsi="Times New Roman" w:cs="Times New Roman"/>
          <w:sz w:val="28"/>
          <w:szCs w:val="28"/>
        </w:rPr>
        <w:t>2</w:t>
      </w:r>
      <w:r w:rsidRPr="00707124">
        <w:rPr>
          <w:rFonts w:ascii="Times New Roman" w:hAnsi="Times New Roman" w:cs="Times New Roman"/>
          <w:sz w:val="28"/>
          <w:szCs w:val="28"/>
        </w:rPr>
        <w:t>.</w:t>
      </w:r>
      <w:r w:rsidR="00266DD2">
        <w:rPr>
          <w:rFonts w:ascii="Times New Roman" w:hAnsi="Times New Roman" w:cs="Times New Roman"/>
          <w:sz w:val="28"/>
          <w:szCs w:val="28"/>
        </w:rPr>
        <w:t xml:space="preserve"> (</w:t>
      </w:r>
      <w:r w:rsidR="00E80177">
        <w:rPr>
          <w:rFonts w:ascii="Times New Roman" w:hAnsi="Times New Roman" w:cs="Times New Roman"/>
          <w:sz w:val="28"/>
          <w:szCs w:val="28"/>
        </w:rPr>
        <w:t>szombat</w:t>
      </w:r>
      <w:r w:rsidR="00266DD2">
        <w:rPr>
          <w:rFonts w:ascii="Times New Roman" w:hAnsi="Times New Roman" w:cs="Times New Roman"/>
          <w:sz w:val="28"/>
          <w:szCs w:val="28"/>
        </w:rPr>
        <w:t>)</w:t>
      </w:r>
    </w:p>
    <w:p w14:paraId="66CFD900" w14:textId="24E3801C" w:rsidR="00707124" w:rsidRDefault="00707124" w:rsidP="00805FF5">
      <w:pPr>
        <w:pStyle w:val="Listaszerbekezds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 xml:space="preserve">Főzés helyszíne: 9763 Vasszécseny, Táncsics Mihály utca </w:t>
      </w:r>
      <w:r w:rsidR="00C9129E">
        <w:rPr>
          <w:rFonts w:ascii="Times New Roman" w:hAnsi="Times New Roman" w:cs="Times New Roman"/>
          <w:sz w:val="28"/>
          <w:szCs w:val="28"/>
        </w:rPr>
        <w:t>13.</w:t>
      </w:r>
      <w:r w:rsidR="00266DD2">
        <w:rPr>
          <w:rFonts w:ascii="Times New Roman" w:hAnsi="Times New Roman" w:cs="Times New Roman"/>
          <w:sz w:val="28"/>
          <w:szCs w:val="28"/>
        </w:rPr>
        <w:t>,</w:t>
      </w:r>
    </w:p>
    <w:p w14:paraId="41AD5856" w14:textId="1C561C17" w:rsidR="00C9129E" w:rsidRPr="00266DD2" w:rsidRDefault="00266DD2" w:rsidP="00805FF5">
      <w:pPr>
        <w:spacing w:after="0" w:line="360" w:lineRule="auto"/>
        <w:ind w:left="21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Sportcentrum </w:t>
      </w:r>
    </w:p>
    <w:p w14:paraId="4B8366D5" w14:textId="02A0F377" w:rsidR="00ED418F" w:rsidRDefault="00ED418F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Hozzávalók kiosztása és helyek elfoglalása: 12:00 és 13:00 között</w:t>
      </w:r>
    </w:p>
    <w:p w14:paraId="40320ABE" w14:textId="243A8B85" w:rsidR="000A01B2" w:rsidRDefault="000A01B2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>Ételek feltálalása a zsűrinek</w:t>
      </w:r>
      <w:r w:rsidR="0099467D" w:rsidRPr="00707124">
        <w:rPr>
          <w:rFonts w:ascii="Times New Roman" w:hAnsi="Times New Roman" w:cs="Times New Roman"/>
          <w:sz w:val="28"/>
          <w:szCs w:val="28"/>
        </w:rPr>
        <w:t>:</w:t>
      </w:r>
      <w:r w:rsidRPr="00707124">
        <w:rPr>
          <w:rFonts w:ascii="Times New Roman" w:hAnsi="Times New Roman" w:cs="Times New Roman"/>
          <w:sz w:val="28"/>
          <w:szCs w:val="28"/>
        </w:rPr>
        <w:t xml:space="preserve"> </w:t>
      </w:r>
      <w:r w:rsidR="006348C3" w:rsidRPr="006348C3">
        <w:rPr>
          <w:rFonts w:ascii="Times New Roman" w:hAnsi="Times New Roman" w:cs="Times New Roman"/>
          <w:sz w:val="28"/>
          <w:szCs w:val="28"/>
        </w:rPr>
        <w:t>16:</w:t>
      </w:r>
      <w:r w:rsidR="00E0488C">
        <w:rPr>
          <w:rFonts w:ascii="Times New Roman" w:hAnsi="Times New Roman" w:cs="Times New Roman"/>
          <w:sz w:val="28"/>
          <w:szCs w:val="28"/>
        </w:rPr>
        <w:t>3</w:t>
      </w:r>
      <w:r w:rsidR="006348C3" w:rsidRPr="006348C3">
        <w:rPr>
          <w:rFonts w:ascii="Times New Roman" w:hAnsi="Times New Roman" w:cs="Times New Roman"/>
          <w:sz w:val="28"/>
          <w:szCs w:val="28"/>
        </w:rPr>
        <w:t>0</w:t>
      </w:r>
      <w:r w:rsidR="00ED418F">
        <w:rPr>
          <w:rFonts w:ascii="Times New Roman" w:hAnsi="Times New Roman" w:cs="Times New Roman"/>
          <w:sz w:val="28"/>
          <w:szCs w:val="28"/>
        </w:rPr>
        <w:t>-tól</w:t>
      </w:r>
    </w:p>
    <w:p w14:paraId="2DA7AC08" w14:textId="75074030" w:rsidR="000A01B2" w:rsidRDefault="000B2062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0A01B2">
        <w:rPr>
          <w:rFonts w:ascii="Times New Roman" w:hAnsi="Times New Roman" w:cs="Times New Roman"/>
          <w:sz w:val="28"/>
          <w:szCs w:val="28"/>
        </w:rPr>
        <w:t>redményhirdetés, díjátadás</w:t>
      </w:r>
      <w:r w:rsidR="00ED418F">
        <w:rPr>
          <w:rFonts w:ascii="Times New Roman" w:hAnsi="Times New Roman" w:cs="Times New Roman"/>
          <w:sz w:val="28"/>
          <w:szCs w:val="28"/>
        </w:rPr>
        <w:t>:</w:t>
      </w:r>
      <w:r w:rsidR="000A01B2">
        <w:rPr>
          <w:rFonts w:ascii="Times New Roman" w:hAnsi="Times New Roman" w:cs="Times New Roman"/>
          <w:sz w:val="28"/>
          <w:szCs w:val="28"/>
        </w:rPr>
        <w:t xml:space="preserve"> </w:t>
      </w:r>
      <w:r w:rsidR="006348C3" w:rsidRPr="006348C3">
        <w:rPr>
          <w:rFonts w:ascii="Times New Roman" w:hAnsi="Times New Roman" w:cs="Times New Roman"/>
          <w:sz w:val="28"/>
          <w:szCs w:val="28"/>
        </w:rPr>
        <w:t>1</w:t>
      </w:r>
      <w:r w:rsidR="00E0488C">
        <w:rPr>
          <w:rFonts w:ascii="Times New Roman" w:hAnsi="Times New Roman" w:cs="Times New Roman"/>
          <w:sz w:val="28"/>
          <w:szCs w:val="28"/>
        </w:rPr>
        <w:t>7</w:t>
      </w:r>
      <w:r w:rsidR="006348C3" w:rsidRPr="006348C3">
        <w:rPr>
          <w:rFonts w:ascii="Times New Roman" w:hAnsi="Times New Roman" w:cs="Times New Roman"/>
          <w:sz w:val="28"/>
          <w:szCs w:val="28"/>
        </w:rPr>
        <w:t>:</w:t>
      </w:r>
      <w:r w:rsidR="00E0488C">
        <w:rPr>
          <w:rFonts w:ascii="Times New Roman" w:hAnsi="Times New Roman" w:cs="Times New Roman"/>
          <w:sz w:val="28"/>
          <w:szCs w:val="28"/>
        </w:rPr>
        <w:t>0</w:t>
      </w:r>
      <w:r w:rsidR="006348C3" w:rsidRPr="006348C3">
        <w:rPr>
          <w:rFonts w:ascii="Times New Roman" w:hAnsi="Times New Roman" w:cs="Times New Roman"/>
          <w:sz w:val="28"/>
          <w:szCs w:val="28"/>
        </w:rPr>
        <w:t>0</w:t>
      </w:r>
      <w:r w:rsidR="00266DD2">
        <w:rPr>
          <w:rFonts w:ascii="Times New Roman" w:hAnsi="Times New Roman" w:cs="Times New Roman"/>
          <w:sz w:val="28"/>
          <w:szCs w:val="28"/>
        </w:rPr>
        <w:t>-kor</w:t>
      </w:r>
    </w:p>
    <w:p w14:paraId="2C217AC1" w14:textId="5B4ED307" w:rsidR="000A01B2" w:rsidRDefault="000A01B2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főzés</w:t>
      </w:r>
      <w:r w:rsidR="00DA438D">
        <w:rPr>
          <w:rFonts w:ascii="Times New Roman" w:hAnsi="Times New Roman" w:cs="Times New Roman"/>
          <w:sz w:val="28"/>
          <w:szCs w:val="28"/>
        </w:rPr>
        <w:t>hez a tűzifát, a tűzrakó helyet és a főbb alapanyagokat (</w:t>
      </w:r>
      <w:r w:rsidR="00DA438D" w:rsidRPr="00E0488C">
        <w:rPr>
          <w:rFonts w:ascii="Times New Roman" w:hAnsi="Times New Roman" w:cs="Times New Roman"/>
          <w:sz w:val="28"/>
          <w:szCs w:val="28"/>
        </w:rPr>
        <w:t xml:space="preserve">húst, </w:t>
      </w:r>
      <w:r w:rsidR="00DA438D">
        <w:rPr>
          <w:rFonts w:ascii="Times New Roman" w:hAnsi="Times New Roman" w:cs="Times New Roman"/>
          <w:sz w:val="28"/>
          <w:szCs w:val="28"/>
        </w:rPr>
        <w:t>kenyeret) a szervező</w:t>
      </w:r>
      <w:r w:rsidR="00266DD2">
        <w:rPr>
          <w:rFonts w:ascii="Times New Roman" w:hAnsi="Times New Roman" w:cs="Times New Roman"/>
          <w:sz w:val="28"/>
          <w:szCs w:val="28"/>
        </w:rPr>
        <w:t>k</w:t>
      </w:r>
      <w:r w:rsidR="00DA43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biztosítj</w:t>
      </w:r>
      <w:r w:rsidR="00266DD2">
        <w:rPr>
          <w:rFonts w:ascii="Times New Roman" w:hAnsi="Times New Roman" w:cs="Times New Roman"/>
          <w:sz w:val="28"/>
          <w:szCs w:val="28"/>
        </w:rPr>
        <w:t>ák</w:t>
      </w:r>
      <w:r w:rsidR="00DA438D">
        <w:rPr>
          <w:rFonts w:ascii="Times New Roman" w:hAnsi="Times New Roman" w:cs="Times New Roman"/>
          <w:sz w:val="28"/>
          <w:szCs w:val="28"/>
        </w:rPr>
        <w:t>.</w:t>
      </w:r>
    </w:p>
    <w:p w14:paraId="214B87BA" w14:textId="54654904" w:rsidR="000A01B2" w:rsidRPr="00DA438D" w:rsidRDefault="000A01B2" w:rsidP="00805FF5">
      <w:pPr>
        <w:pStyle w:val="Listaszerbekezds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A438D">
        <w:rPr>
          <w:rFonts w:ascii="Times New Roman" w:hAnsi="Times New Roman" w:cs="Times New Roman"/>
          <w:sz w:val="28"/>
          <w:szCs w:val="28"/>
        </w:rPr>
        <w:t>A főzéshez, sütéshez szükséges eszközöket</w:t>
      </w:r>
      <w:r w:rsidR="00DA438D" w:rsidRPr="00DA438D">
        <w:rPr>
          <w:rFonts w:ascii="Times New Roman" w:hAnsi="Times New Roman" w:cs="Times New Roman"/>
          <w:sz w:val="28"/>
          <w:szCs w:val="28"/>
        </w:rPr>
        <w:t xml:space="preserve"> (pl. bográcsot, állványt, fűszereket</w:t>
      </w:r>
      <w:r w:rsidR="00266DD2">
        <w:rPr>
          <w:rFonts w:ascii="Times New Roman" w:hAnsi="Times New Roman" w:cs="Times New Roman"/>
          <w:sz w:val="28"/>
          <w:szCs w:val="28"/>
        </w:rPr>
        <w:t>, további alapanyagokat</w:t>
      </w:r>
      <w:r w:rsidR="00DA438D" w:rsidRPr="00DA438D">
        <w:rPr>
          <w:rFonts w:ascii="Times New Roman" w:hAnsi="Times New Roman" w:cs="Times New Roman"/>
          <w:sz w:val="28"/>
          <w:szCs w:val="28"/>
        </w:rPr>
        <w:t>)</w:t>
      </w:r>
      <w:r w:rsidRPr="00DA438D">
        <w:rPr>
          <w:rFonts w:ascii="Times New Roman" w:hAnsi="Times New Roman" w:cs="Times New Roman"/>
          <w:sz w:val="28"/>
          <w:szCs w:val="28"/>
        </w:rPr>
        <w:t xml:space="preserve"> </w:t>
      </w:r>
      <w:r w:rsidR="00DA438D" w:rsidRPr="00DA438D">
        <w:rPr>
          <w:rFonts w:ascii="Times New Roman" w:hAnsi="Times New Roman" w:cs="Times New Roman"/>
          <w:sz w:val="28"/>
          <w:szCs w:val="28"/>
        </w:rPr>
        <w:t>a csapatok saját maguk biztosítják.</w:t>
      </w:r>
    </w:p>
    <w:p w14:paraId="17AB2431" w14:textId="6EA1F870" w:rsidR="000A01B2" w:rsidRDefault="00DA438D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Az e</w:t>
      </w:r>
      <w:r w:rsidR="00BF2843">
        <w:rPr>
          <w:rFonts w:ascii="Times New Roman" w:hAnsi="Times New Roman" w:cs="Times New Roman"/>
          <w:sz w:val="28"/>
          <w:szCs w:val="28"/>
        </w:rPr>
        <w:t>vőeszközöket, tányérokat, poharakat</w:t>
      </w:r>
      <w:r>
        <w:rPr>
          <w:rFonts w:ascii="Times New Roman" w:hAnsi="Times New Roman" w:cs="Times New Roman"/>
          <w:sz w:val="28"/>
          <w:szCs w:val="28"/>
        </w:rPr>
        <w:t xml:space="preserve">, valamint a sörasztalokat és sörpadokat </w:t>
      </w:r>
      <w:r w:rsidR="00BF2843">
        <w:rPr>
          <w:rFonts w:ascii="Times New Roman" w:hAnsi="Times New Roman" w:cs="Times New Roman"/>
          <w:sz w:val="28"/>
          <w:szCs w:val="28"/>
        </w:rPr>
        <w:t>a szervező</w:t>
      </w:r>
      <w:r w:rsidR="00266DD2">
        <w:rPr>
          <w:rFonts w:ascii="Times New Roman" w:hAnsi="Times New Roman" w:cs="Times New Roman"/>
          <w:sz w:val="28"/>
          <w:szCs w:val="28"/>
        </w:rPr>
        <w:t>k</w:t>
      </w:r>
      <w:r w:rsidR="00BF2843">
        <w:rPr>
          <w:rFonts w:ascii="Times New Roman" w:hAnsi="Times New Roman" w:cs="Times New Roman"/>
          <w:sz w:val="28"/>
          <w:szCs w:val="28"/>
        </w:rPr>
        <w:t xml:space="preserve"> biztosítj</w:t>
      </w:r>
      <w:r w:rsidR="00266DD2">
        <w:rPr>
          <w:rFonts w:ascii="Times New Roman" w:hAnsi="Times New Roman" w:cs="Times New Roman"/>
          <w:sz w:val="28"/>
          <w:szCs w:val="28"/>
        </w:rPr>
        <w:t>ák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B326A3" w14:textId="36A698D7" w:rsidR="00192021" w:rsidRPr="00707124" w:rsidRDefault="007E365C" w:rsidP="00805FF5">
      <w:p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07124">
        <w:rPr>
          <w:rFonts w:ascii="Times New Roman" w:hAnsi="Times New Roman" w:cs="Times New Roman"/>
          <w:sz w:val="28"/>
          <w:szCs w:val="28"/>
        </w:rPr>
        <w:t xml:space="preserve">) </w:t>
      </w:r>
      <w:r w:rsidR="00192021" w:rsidRPr="00707124">
        <w:rPr>
          <w:rFonts w:ascii="Times New Roman" w:hAnsi="Times New Roman" w:cs="Times New Roman"/>
          <w:sz w:val="28"/>
          <w:szCs w:val="28"/>
        </w:rPr>
        <w:t xml:space="preserve">Az elkészült ételek kiosztása </w:t>
      </w:r>
      <w:r w:rsidR="00805FF5">
        <w:rPr>
          <w:rFonts w:ascii="Times New Roman" w:hAnsi="Times New Roman" w:cs="Times New Roman"/>
          <w:sz w:val="28"/>
          <w:szCs w:val="28"/>
        </w:rPr>
        <w:t xml:space="preserve">a látogatók részére </w:t>
      </w:r>
      <w:r w:rsidR="00192021" w:rsidRPr="00707124">
        <w:rPr>
          <w:rFonts w:ascii="Times New Roman" w:hAnsi="Times New Roman" w:cs="Times New Roman"/>
          <w:sz w:val="28"/>
          <w:szCs w:val="28"/>
        </w:rPr>
        <w:t>adomány fejében történik, a csapatoknál kihelyezett adománygyűjtőkbe.</w:t>
      </w:r>
    </w:p>
    <w:p w14:paraId="60881DF4" w14:textId="2F65068C" w:rsidR="00BF2843" w:rsidRPr="00192021" w:rsidRDefault="00707124" w:rsidP="00805FF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365C">
        <w:rPr>
          <w:rFonts w:ascii="Times New Roman" w:hAnsi="Times New Roman" w:cs="Times New Roman"/>
          <w:sz w:val="28"/>
          <w:szCs w:val="28"/>
        </w:rPr>
        <w:t>0</w:t>
      </w:r>
      <w:r w:rsidR="00192021" w:rsidRPr="00192021">
        <w:rPr>
          <w:rFonts w:ascii="Times New Roman" w:hAnsi="Times New Roman" w:cs="Times New Roman"/>
          <w:sz w:val="28"/>
          <w:szCs w:val="28"/>
        </w:rPr>
        <w:t xml:space="preserve">) </w:t>
      </w:r>
      <w:r w:rsidR="00BF2843" w:rsidRPr="00192021">
        <w:rPr>
          <w:rFonts w:ascii="Times New Roman" w:hAnsi="Times New Roman" w:cs="Times New Roman"/>
          <w:sz w:val="28"/>
          <w:szCs w:val="28"/>
        </w:rPr>
        <w:t>A főzés befejezését követően 1 tányér ételt kell a zsűrinek feltálalni</w:t>
      </w:r>
      <w:r w:rsidR="00DA438D" w:rsidRPr="00192021">
        <w:rPr>
          <w:rFonts w:ascii="Times New Roman" w:hAnsi="Times New Roman" w:cs="Times New Roman"/>
          <w:sz w:val="28"/>
          <w:szCs w:val="28"/>
        </w:rPr>
        <w:t>.</w:t>
      </w:r>
    </w:p>
    <w:p w14:paraId="489EBBC4" w14:textId="41840061" w:rsidR="00BF2843" w:rsidRDefault="00707124" w:rsidP="00805FF5">
      <w:pPr>
        <w:spacing w:after="0" w:line="360" w:lineRule="auto"/>
        <w:ind w:left="360"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365C">
        <w:rPr>
          <w:rFonts w:ascii="Times New Roman" w:hAnsi="Times New Roman" w:cs="Times New Roman"/>
          <w:sz w:val="28"/>
          <w:szCs w:val="28"/>
        </w:rPr>
        <w:t>1</w:t>
      </w:r>
      <w:r w:rsidR="00BF2843">
        <w:rPr>
          <w:rFonts w:ascii="Times New Roman" w:hAnsi="Times New Roman" w:cs="Times New Roman"/>
          <w:sz w:val="28"/>
          <w:szCs w:val="28"/>
        </w:rPr>
        <w:t xml:space="preserve">) </w:t>
      </w:r>
      <w:r w:rsidR="00BF2843" w:rsidRPr="00DA438D">
        <w:rPr>
          <w:rFonts w:ascii="Times New Roman" w:hAnsi="Times New Roman" w:cs="Times New Roman"/>
          <w:sz w:val="28"/>
          <w:szCs w:val="28"/>
        </w:rPr>
        <w:t>A csapatoknak a főzés során be kell tartani a tisztasági előírásokat</w:t>
      </w:r>
      <w:r w:rsidR="00DA438D">
        <w:rPr>
          <w:rFonts w:ascii="Times New Roman" w:hAnsi="Times New Roman" w:cs="Times New Roman"/>
          <w:sz w:val="28"/>
          <w:szCs w:val="28"/>
        </w:rPr>
        <w:t>.</w:t>
      </w:r>
    </w:p>
    <w:p w14:paraId="0A020E13" w14:textId="6B8F0E75" w:rsidR="00266DD2" w:rsidRDefault="00707124" w:rsidP="00805FF5">
      <w:pPr>
        <w:spacing w:after="0"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365C">
        <w:rPr>
          <w:rFonts w:ascii="Times New Roman" w:hAnsi="Times New Roman" w:cs="Times New Roman"/>
          <w:sz w:val="28"/>
          <w:szCs w:val="28"/>
        </w:rPr>
        <w:t>2</w:t>
      </w:r>
      <w:r w:rsidR="00BF2843">
        <w:rPr>
          <w:rFonts w:ascii="Times New Roman" w:hAnsi="Times New Roman" w:cs="Times New Roman"/>
          <w:sz w:val="28"/>
          <w:szCs w:val="28"/>
        </w:rPr>
        <w:t>) A zsűri a főzés megkezdésétől figyelemmel követi</w:t>
      </w:r>
      <w:r w:rsidR="00A831C5">
        <w:rPr>
          <w:rFonts w:ascii="Times New Roman" w:hAnsi="Times New Roman" w:cs="Times New Roman"/>
          <w:sz w:val="28"/>
          <w:szCs w:val="28"/>
        </w:rPr>
        <w:t xml:space="preserve"> az étel</w:t>
      </w:r>
      <w:r w:rsidR="00E11338">
        <w:rPr>
          <w:rFonts w:ascii="Times New Roman" w:hAnsi="Times New Roman" w:cs="Times New Roman"/>
          <w:sz w:val="28"/>
          <w:szCs w:val="28"/>
        </w:rPr>
        <w:t>ek</w:t>
      </w:r>
      <w:r w:rsidR="00A831C5">
        <w:rPr>
          <w:rFonts w:ascii="Times New Roman" w:hAnsi="Times New Roman" w:cs="Times New Roman"/>
          <w:sz w:val="28"/>
          <w:szCs w:val="28"/>
        </w:rPr>
        <w:t xml:space="preserve"> elkészítését</w:t>
      </w:r>
      <w:r w:rsidR="00DA438D">
        <w:rPr>
          <w:rFonts w:ascii="Times New Roman" w:hAnsi="Times New Roman" w:cs="Times New Roman"/>
          <w:sz w:val="28"/>
          <w:szCs w:val="28"/>
        </w:rPr>
        <w:t>,</w:t>
      </w:r>
    </w:p>
    <w:p w14:paraId="0F5EB50A" w14:textId="6569DC4C" w:rsidR="00BF2843" w:rsidRDefault="00DA438D" w:rsidP="00805FF5">
      <w:pPr>
        <w:spacing w:after="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A831C5">
        <w:rPr>
          <w:rFonts w:ascii="Times New Roman" w:hAnsi="Times New Roman" w:cs="Times New Roman"/>
          <w:sz w:val="28"/>
          <w:szCs w:val="28"/>
        </w:rPr>
        <w:t>érdez</w:t>
      </w:r>
      <w:r w:rsidR="00266DD2">
        <w:rPr>
          <w:rFonts w:ascii="Times New Roman" w:hAnsi="Times New Roman" w:cs="Times New Roman"/>
          <w:sz w:val="28"/>
          <w:szCs w:val="28"/>
        </w:rPr>
        <w:t>het</w:t>
      </w:r>
      <w:r w:rsidR="00A831C5">
        <w:rPr>
          <w:rFonts w:ascii="Times New Roman" w:hAnsi="Times New Roman" w:cs="Times New Roman"/>
          <w:sz w:val="28"/>
          <w:szCs w:val="28"/>
        </w:rPr>
        <w:t xml:space="preserve"> és beszélget</w:t>
      </w:r>
      <w:r w:rsidR="00266DD2">
        <w:rPr>
          <w:rFonts w:ascii="Times New Roman" w:hAnsi="Times New Roman" w:cs="Times New Roman"/>
          <w:sz w:val="28"/>
          <w:szCs w:val="28"/>
        </w:rPr>
        <w:t>het</w:t>
      </w:r>
      <w:r w:rsidR="00A831C5">
        <w:rPr>
          <w:rFonts w:ascii="Times New Roman" w:hAnsi="Times New Roman" w:cs="Times New Roman"/>
          <w:sz w:val="28"/>
          <w:szCs w:val="28"/>
        </w:rPr>
        <w:t xml:space="preserve"> a csapatokkal.</w:t>
      </w:r>
    </w:p>
    <w:p w14:paraId="5249B1C1" w14:textId="7035254F" w:rsidR="00A831C5" w:rsidRDefault="00A831C5" w:rsidP="00A831C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EEDDF56" w14:textId="77777777" w:rsidR="00E0488C" w:rsidRDefault="00E0488C" w:rsidP="00A831C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F746FB7" w14:textId="638054EA" w:rsidR="008F6AAF" w:rsidRDefault="00A831C5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Mindenkinek jó versenyzést és szórakozást kíván</w:t>
      </w:r>
      <w:r w:rsidR="00BD0281">
        <w:rPr>
          <w:rFonts w:ascii="Times New Roman" w:hAnsi="Times New Roman" w:cs="Times New Roman"/>
          <w:sz w:val="28"/>
          <w:szCs w:val="28"/>
        </w:rPr>
        <w:t>nak a szervezők:</w:t>
      </w:r>
    </w:p>
    <w:p w14:paraId="26CBB651" w14:textId="21AC6213" w:rsidR="00BD0281" w:rsidRDefault="00BD0281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Vasszécseny Község Önkormányzata</w:t>
      </w:r>
    </w:p>
    <w:p w14:paraId="1546FA5B" w14:textId="53CD9C93" w:rsidR="00BD0281" w:rsidRDefault="00BD0281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Együtt Vasszécsenyért Egyesület</w:t>
      </w:r>
    </w:p>
    <w:p w14:paraId="23C5B28A" w14:textId="68490D88" w:rsidR="00707124" w:rsidRDefault="00707124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p w14:paraId="2D533E88" w14:textId="51DE8E21" w:rsidR="00707124" w:rsidRDefault="007071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14:paraId="60BA62C8" w14:textId="525F4A5E" w:rsidR="005F6481" w:rsidRDefault="00A5341F" w:rsidP="00707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2CB4C6E6" wp14:editId="019406A4">
                <wp:simplePos x="0" y="0"/>
                <wp:positionH relativeFrom="column">
                  <wp:posOffset>3114155</wp:posOffset>
                </wp:positionH>
                <wp:positionV relativeFrom="paragraph">
                  <wp:posOffset>762600</wp:posOffset>
                </wp:positionV>
                <wp:extent cx="231480" cy="72720"/>
                <wp:effectExtent l="57150" t="76200" r="54610" b="60960"/>
                <wp:wrapNone/>
                <wp:docPr id="1200746443" name="Szabadkéz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3148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2B125" id="Szabadkéz 6" o:spid="_x0000_s1026" type="#_x0000_t75" style="position:absolute;margin-left:243.8pt;margin-top:58.65pt;width:21.1pt;height:8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"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0A2EBE2" wp14:editId="1FC896CA">
                <wp:simplePos x="0" y="0"/>
                <wp:positionH relativeFrom="column">
                  <wp:posOffset>3095795</wp:posOffset>
                </wp:positionH>
                <wp:positionV relativeFrom="paragraph">
                  <wp:posOffset>720120</wp:posOffset>
                </wp:positionV>
                <wp:extent cx="165960" cy="177120"/>
                <wp:effectExtent l="57150" t="76200" r="62865" b="71120"/>
                <wp:wrapNone/>
                <wp:docPr id="1305776309" name="Szabadké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6596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09DF9D" id="Szabadkéz 5" o:spid="_x0000_s1026" type="#_x0000_t75" style="position:absolute;margin-left:242.35pt;margin-top:55.3pt;width:15.85pt;height:16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"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C4DCC97" wp14:editId="362A4927">
                <wp:simplePos x="0" y="0"/>
                <wp:positionH relativeFrom="column">
                  <wp:posOffset>2417915</wp:posOffset>
                </wp:positionH>
                <wp:positionV relativeFrom="paragraph">
                  <wp:posOffset>694920</wp:posOffset>
                </wp:positionV>
                <wp:extent cx="943560" cy="198360"/>
                <wp:effectExtent l="76200" t="57150" r="66675" b="68580"/>
                <wp:wrapNone/>
                <wp:docPr id="500751396" name="Szabadkéz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4356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454FB" id="Szabadkéz 4" o:spid="_x0000_s1026" type="#_x0000_t75" style="position:absolute;margin-left:189pt;margin-top:53.3pt;width:77.15pt;height:18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"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F9B977F" wp14:editId="5395EC98">
                <wp:simplePos x="0" y="0"/>
                <wp:positionH relativeFrom="column">
                  <wp:posOffset>2184940</wp:posOffset>
                </wp:positionH>
                <wp:positionV relativeFrom="paragraph">
                  <wp:posOffset>712565</wp:posOffset>
                </wp:positionV>
                <wp:extent cx="1201320" cy="270360"/>
                <wp:effectExtent l="57150" t="76200" r="37465" b="73025"/>
                <wp:wrapNone/>
                <wp:docPr id="1255486995" name="Szabadké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201320" cy="27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11D4A4" id="Szabadkéz 3" o:spid="_x0000_s1026" type="#_x0000_t75" style="position:absolute;margin-left:170.65pt;margin-top:54.7pt;width:97.45pt;height:24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">
                <v:imagedata r:id="rId19" o:title=""/>
              </v:shape>
            </w:pict>
          </mc:Fallback>
        </mc:AlternateContent>
      </w:r>
      <w:r w:rsidR="005F64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F02DD6" wp14:editId="32365E3C">
            <wp:extent cx="2197289" cy="1020431"/>
            <wp:effectExtent l="0" t="0" r="0" b="8890"/>
            <wp:docPr id="722564575" name="Kép 722564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996917" name="Kép 167099691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7" b="26552"/>
                    <a:stretch/>
                  </pic:blipFill>
                  <pic:spPr bwMode="auto">
                    <a:xfrm>
                      <a:off x="0" y="0"/>
                      <a:ext cx="2222341" cy="1032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D577C" w14:textId="77777777" w:rsidR="00E0488C" w:rsidRDefault="00E0488C" w:rsidP="00707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9E5BAE" w14:textId="075C6D64" w:rsidR="00707124" w:rsidRPr="00A831C5" w:rsidRDefault="00707124" w:rsidP="00707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FŐZŐ</w:t>
      </w:r>
      <w:r w:rsidRPr="00A831C5">
        <w:rPr>
          <w:rFonts w:ascii="Times New Roman" w:hAnsi="Times New Roman" w:cs="Times New Roman"/>
          <w:b/>
          <w:bCs/>
          <w:sz w:val="28"/>
          <w:szCs w:val="28"/>
        </w:rPr>
        <w:t xml:space="preserve">VERSENY </w:t>
      </w:r>
      <w:r>
        <w:rPr>
          <w:rFonts w:ascii="Times New Roman" w:hAnsi="Times New Roman" w:cs="Times New Roman"/>
          <w:b/>
          <w:bCs/>
          <w:sz w:val="28"/>
          <w:szCs w:val="28"/>
        </w:rPr>
        <w:t>REGISZTRÁCIÓS LAP</w:t>
      </w:r>
    </w:p>
    <w:p w14:paraId="42D59638" w14:textId="28EA8B08" w:rsidR="00BD0281" w:rsidRDefault="00BD0281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p w14:paraId="4F347650" w14:textId="77777777" w:rsidR="00707124" w:rsidRDefault="00707124" w:rsidP="00707124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18227546" w14:textId="7AA7EF83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Jelentkező csapat neve: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A1C4BC4" w14:textId="0FC56459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Csapattagok tervezett száma: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D39182C" w14:textId="1EA89A7B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Csapatvezető neve: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A49EEFD" w14:textId="4497F563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E-mail elérhetőség: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86A093A" w14:textId="7A1ECF16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Telefon elérhetőség: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9DBDA7B" w14:textId="77777777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5EEA2F94" w14:textId="77777777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33BA536C" w14:textId="7F994002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Elkészítendő étel (megjelölése opcionális):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AD2245C" w14:textId="6AC9E7E3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B745160" w14:textId="73996841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Felhasználandó hús alapanyag (</w:t>
      </w:r>
      <w:r w:rsidR="005D01A3">
        <w:rPr>
          <w:rFonts w:ascii="Times New Roman" w:hAnsi="Times New Roman" w:cs="Times New Roman"/>
          <w:sz w:val="28"/>
          <w:szCs w:val="28"/>
        </w:rPr>
        <w:t>kérjük X-szel jelölni</w:t>
      </w:r>
      <w:r>
        <w:rPr>
          <w:rFonts w:ascii="Times New Roman" w:hAnsi="Times New Roman" w:cs="Times New Roman"/>
          <w:sz w:val="28"/>
          <w:szCs w:val="28"/>
        </w:rPr>
        <w:t>):</w:t>
      </w:r>
    </w:p>
    <w:p w14:paraId="49ED17AC" w14:textId="7D5A90CB" w:rsidR="00707124" w:rsidRPr="00707124" w:rsidRDefault="001D5D9A" w:rsidP="00707124">
      <w:pPr>
        <w:pStyle w:val="Listaszerbekezds"/>
        <w:numPr>
          <w:ilvl w:val="0"/>
          <w:numId w:val="2"/>
        </w:numPr>
        <w:tabs>
          <w:tab w:val="left" w:leader="do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vad hús</w:t>
      </w:r>
    </w:p>
    <w:p w14:paraId="432C7A4C" w14:textId="4B21BC7E" w:rsidR="00707124" w:rsidRPr="00707124" w:rsidRDefault="00707124" w:rsidP="00707124">
      <w:pPr>
        <w:pStyle w:val="Listaszerbekezds"/>
        <w:numPr>
          <w:ilvl w:val="0"/>
          <w:numId w:val="2"/>
        </w:numPr>
        <w:tabs>
          <w:tab w:val="left" w:leader="dot" w:pos="850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>sertés</w:t>
      </w:r>
      <w:r w:rsidR="001D5D9A">
        <w:rPr>
          <w:rFonts w:ascii="Times New Roman" w:hAnsi="Times New Roman" w:cs="Times New Roman"/>
          <w:sz w:val="28"/>
          <w:szCs w:val="28"/>
        </w:rPr>
        <w:t>hús</w:t>
      </w:r>
    </w:p>
    <w:p w14:paraId="44543856" w14:textId="77777777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2DB0B779" w14:textId="77777777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5BEDCD60" w14:textId="7F23DC2C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Kelt:</w:t>
      </w:r>
    </w:p>
    <w:p w14:paraId="6A193D5B" w14:textId="77777777" w:rsidR="005826EB" w:rsidRDefault="005826EB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23F65697" w14:textId="77777777" w:rsidR="005826EB" w:rsidRDefault="005826EB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484ACEB9" w14:textId="36250788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707124" w:rsidSect="0092241F">
      <w:footerReference w:type="default" r:id="rId20"/>
      <w:pgSz w:w="11906" w:h="16838"/>
      <w:pgMar w:top="28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63E3C" w14:textId="77777777" w:rsidR="00B76F17" w:rsidRDefault="00B76F17" w:rsidP="0092241F">
      <w:pPr>
        <w:spacing w:after="0" w:line="240" w:lineRule="auto"/>
      </w:pPr>
      <w:r>
        <w:separator/>
      </w:r>
    </w:p>
  </w:endnote>
  <w:endnote w:type="continuationSeparator" w:id="0">
    <w:p w14:paraId="3D42AFD7" w14:textId="77777777" w:rsidR="00B76F17" w:rsidRDefault="00B76F17" w:rsidP="00922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8EAC" w14:textId="5687A7A2" w:rsidR="0092241F" w:rsidRPr="00197949" w:rsidRDefault="00197949" w:rsidP="00197949">
    <w:pPr>
      <w:jc w:val="both"/>
      <w:rPr>
        <w:rFonts w:ascii="Times New Roman" w:hAnsi="Times New Roman" w:cs="Times New Roman"/>
        <w:sz w:val="24"/>
        <w:szCs w:val="24"/>
      </w:rPr>
    </w:pPr>
    <w:r w:rsidRPr="00197949">
      <w:rPr>
        <w:rFonts w:ascii="Times New Roman" w:hAnsi="Times New Roman" w:cs="Times New Roman"/>
        <w:sz w:val="24"/>
        <w:szCs w:val="24"/>
      </w:rPr>
      <w:t xml:space="preserve">A regisztrálásra </w:t>
    </w:r>
    <w:r w:rsidRPr="00197949">
      <w:rPr>
        <w:rFonts w:ascii="Times New Roman" w:hAnsi="Times New Roman" w:cs="Times New Roman"/>
        <w:b/>
        <w:bCs/>
        <w:sz w:val="24"/>
        <w:szCs w:val="24"/>
      </w:rPr>
      <w:t>202</w:t>
    </w:r>
    <w:r w:rsidR="00E80177">
      <w:rPr>
        <w:rFonts w:ascii="Times New Roman" w:hAnsi="Times New Roman" w:cs="Times New Roman"/>
        <w:b/>
        <w:bCs/>
        <w:sz w:val="24"/>
        <w:szCs w:val="24"/>
      </w:rPr>
      <w:t>5</w:t>
    </w:r>
    <w:r w:rsidRPr="00197949">
      <w:rPr>
        <w:rFonts w:ascii="Times New Roman" w:hAnsi="Times New Roman" w:cs="Times New Roman"/>
        <w:b/>
        <w:bCs/>
        <w:sz w:val="24"/>
        <w:szCs w:val="24"/>
      </w:rPr>
      <w:t xml:space="preserve">. </w:t>
    </w:r>
    <w:r w:rsidR="00E80177">
      <w:rPr>
        <w:rFonts w:ascii="Times New Roman" w:hAnsi="Times New Roman" w:cs="Times New Roman"/>
        <w:b/>
        <w:bCs/>
        <w:sz w:val="24"/>
        <w:szCs w:val="24"/>
      </w:rPr>
      <w:t>július 23</w:t>
    </w:r>
    <w:r w:rsidRPr="00197949">
      <w:rPr>
        <w:rFonts w:ascii="Times New Roman" w:hAnsi="Times New Roman" w:cs="Times New Roman"/>
        <w:b/>
        <w:bCs/>
        <w:sz w:val="24"/>
        <w:szCs w:val="24"/>
      </w:rPr>
      <w:t>-ig</w:t>
    </w:r>
    <w:r w:rsidRPr="00197949">
      <w:rPr>
        <w:rFonts w:ascii="Times New Roman" w:hAnsi="Times New Roman" w:cs="Times New Roman"/>
        <w:sz w:val="24"/>
        <w:szCs w:val="24"/>
      </w:rPr>
      <w:t xml:space="preserve"> a kitöltött jelentkezési lapok muvhaz.vasszecseny@gmail.com e-mail címre való megküldésével, vagy a +36 30 225 7837 </w:t>
    </w:r>
    <w:r w:rsidR="006F6F6E">
      <w:rPr>
        <w:rFonts w:ascii="Times New Roman" w:hAnsi="Times New Roman" w:cs="Times New Roman"/>
        <w:sz w:val="24"/>
        <w:szCs w:val="24"/>
      </w:rPr>
      <w:t>telefon</w:t>
    </w:r>
    <w:r w:rsidRPr="00197949">
      <w:rPr>
        <w:rFonts w:ascii="Times New Roman" w:hAnsi="Times New Roman" w:cs="Times New Roman"/>
        <w:sz w:val="24"/>
        <w:szCs w:val="24"/>
      </w:rPr>
      <w:t>számon van lehetőség, Vizi Péternénél</w:t>
    </w:r>
    <w:r>
      <w:rPr>
        <w:rFonts w:ascii="Times New Roman" w:hAnsi="Times New Roman" w:cs="Times New Roman"/>
        <w:sz w:val="24"/>
        <w:szCs w:val="2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2782D" w14:textId="77777777" w:rsidR="00B76F17" w:rsidRDefault="00B76F17" w:rsidP="0092241F">
      <w:pPr>
        <w:spacing w:after="0" w:line="240" w:lineRule="auto"/>
      </w:pPr>
      <w:r>
        <w:separator/>
      </w:r>
    </w:p>
  </w:footnote>
  <w:footnote w:type="continuationSeparator" w:id="0">
    <w:p w14:paraId="471EB976" w14:textId="77777777" w:rsidR="00B76F17" w:rsidRDefault="00B76F17" w:rsidP="00922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851E7"/>
    <w:multiLevelType w:val="hybridMultilevel"/>
    <w:tmpl w:val="823846C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F160C"/>
    <w:multiLevelType w:val="hybridMultilevel"/>
    <w:tmpl w:val="1B887A58"/>
    <w:lvl w:ilvl="0" w:tplc="D758E302">
      <w:start w:val="1"/>
      <w:numFmt w:val="bullet"/>
      <w:lvlText w:val=""/>
      <w:lvlJc w:val="left"/>
      <w:pPr>
        <w:ind w:left="390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num w:numId="1" w16cid:durableId="652567249">
    <w:abstractNumId w:val="0"/>
  </w:num>
  <w:num w:numId="2" w16cid:durableId="121963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1B2"/>
    <w:rsid w:val="000A01B2"/>
    <w:rsid w:val="000B2062"/>
    <w:rsid w:val="000B4D8A"/>
    <w:rsid w:val="00104B3B"/>
    <w:rsid w:val="00192021"/>
    <w:rsid w:val="00197949"/>
    <w:rsid w:val="001D5D9A"/>
    <w:rsid w:val="00266DD2"/>
    <w:rsid w:val="00270361"/>
    <w:rsid w:val="003E0E06"/>
    <w:rsid w:val="00432FC7"/>
    <w:rsid w:val="004667CC"/>
    <w:rsid w:val="00484DE4"/>
    <w:rsid w:val="00494FAC"/>
    <w:rsid w:val="005826EB"/>
    <w:rsid w:val="005A4971"/>
    <w:rsid w:val="005D01A3"/>
    <w:rsid w:val="005E36FB"/>
    <w:rsid w:val="005F6481"/>
    <w:rsid w:val="006348C3"/>
    <w:rsid w:val="006743D2"/>
    <w:rsid w:val="006F6F6E"/>
    <w:rsid w:val="00707124"/>
    <w:rsid w:val="007246FB"/>
    <w:rsid w:val="007E365C"/>
    <w:rsid w:val="00805FF5"/>
    <w:rsid w:val="00826520"/>
    <w:rsid w:val="008812B2"/>
    <w:rsid w:val="008F6AAF"/>
    <w:rsid w:val="0090686E"/>
    <w:rsid w:val="0092241F"/>
    <w:rsid w:val="009559DF"/>
    <w:rsid w:val="0099467D"/>
    <w:rsid w:val="00A12007"/>
    <w:rsid w:val="00A5341F"/>
    <w:rsid w:val="00A831C5"/>
    <w:rsid w:val="00B658CE"/>
    <w:rsid w:val="00B76F17"/>
    <w:rsid w:val="00BD0281"/>
    <w:rsid w:val="00BF2843"/>
    <w:rsid w:val="00C9129E"/>
    <w:rsid w:val="00D81162"/>
    <w:rsid w:val="00DA438D"/>
    <w:rsid w:val="00E0488C"/>
    <w:rsid w:val="00E06CCF"/>
    <w:rsid w:val="00E11338"/>
    <w:rsid w:val="00E80177"/>
    <w:rsid w:val="00EC53B4"/>
    <w:rsid w:val="00ED418F"/>
    <w:rsid w:val="00F3286A"/>
    <w:rsid w:val="00FE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6614F"/>
  <w15:docId w15:val="{09B0B321-5249-42EC-9F71-37326725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A01B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22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2241F"/>
  </w:style>
  <w:style w:type="paragraph" w:styleId="llb">
    <w:name w:val="footer"/>
    <w:basedOn w:val="Norml"/>
    <w:link w:val="llbChar"/>
    <w:uiPriority w:val="99"/>
    <w:unhideWhenUsed/>
    <w:rsid w:val="00922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2241F"/>
  </w:style>
  <w:style w:type="character" w:styleId="Hiperhivatkozs">
    <w:name w:val="Hyperlink"/>
    <w:basedOn w:val="Bekezdsalapbettpusa"/>
    <w:uiPriority w:val="99"/>
    <w:unhideWhenUsed/>
    <w:rsid w:val="0092241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22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customXml" Target="ink/ink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ustomXml" Target="ink/ink1.xml"/><Relationship Id="rId12" Type="http://schemas.openxmlformats.org/officeDocument/2006/relationships/customXml" Target="ink/ink3.xm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customXml" Target="ink/ink5.xm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customXml" Target="ink/ink4.xml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1T06:59:41.455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98 1 24575,'0'4'0,"-5"2"0,-5 0 0,-6-2 0,-5 0 0,-3 2 0,2 1-8191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1T06:59:31.666"/>
    </inkml:context>
    <inkml:brush xml:id="br0">
      <inkml:brushProperty name="width" value="0.35" units="cm"/>
      <inkml:brushProperty name="height" value="0.35" units="cm"/>
      <inkml:brushProperty name="color" value="#FFFFFF"/>
    </inkml:brush>
  </inkml:definitions>
  <inkml:trace contextRef="#ctx0" brushRef="#br0">565 468 24575,'-7'1'0,"1"0"0,-1 0 0,1 0 0,0 1 0,0 0 0,0 1 0,0-1 0,0 1 0,-9 6 0,8-5 0,0 0 0,0 0 0,0-1 0,-1 0 0,0 0 0,-11 2 0,-156 23 0,234-32 0,69 6 0,-31 0 0,326-2 0,-408-1 0,0 0 0,0-1 0,0-1 0,0 0 0,0-1 0,-1 0 0,0-1 0,15-8 0,-28 13 0,-1 0 0,0 0 0,1 0 0,-1 0 0,0 0 0,1 0 0,-1 0 0,0 0 0,1-1 0,-1 1 0,0 0 0,1 0 0,-1 0 0,0 0 0,1 0 0,-1-1 0,0 1 0,0 0 0,1 0 0,-1 0 0,0-1 0,0 1 0,1 0 0,-1 0 0,0-1 0,0 1 0,0 0 0,0-1 0,1 1 0,-1 0 0,0-1 0,0 1 0,0 0 0,0-1 0,0 1 0,0 0 0,0-1 0,0 1 0,0 0 0,0-1 0,0 1 0,0 0 0,0-1 0,0 1 0,0-1 0,-19-3 0,-28 5 0,-1 9 0,-75 6 0,-63 9 0,147-18 0,1 1 0,-43 16 0,50-14 0,0-1 0,-1-1 0,-60 5 0,60-9 0,-43 9 0,23-4 0,3 3 0,-18 3 0,63-15 0,0 0 0,0 0 0,-1 0 0,1 0 0,0-1 0,0 1 0,0-1 0,0 0 0,0 0 0,0-1 0,0 1 0,0-1 0,-5-3 0,8 4 0,0 1 0,0 0 0,0-1 0,0 1 0,1-1 0,-1 0 0,0 1 0,0-1 0,1 0 0,-1 1 0,0-1 0,1 0 0,-1 0 0,1 0 0,-1 1 0,1-1 0,-1 0 0,1 0 0,-1 0 0,1 0 0,0 0 0,0 0 0,0 0 0,-1 0 0,1 0 0,0 0 0,0 0 0,0-1 0,1 0 0,0 1 0,0-1 0,0 1 0,0 0 0,0-1 0,0 1 0,0 0 0,0-1 0,1 1 0,-1 0 0,0 0 0,1 0 0,-1 0 0,3-1 0,4-2 0,0 0 0,0 1 0,1 0 0,-1 0 0,11-1 0,12 0 0,-2 1 0,0 0 0,0-2 0,-1-1 0,0-2 0,-1 0 0,1-2 0,44-23 0,-46 19 0,46-16 0,-34 15 0,-2 3 0,0 1 0,1 3 0,0 0 0,50-2 0,-62 6 0,0-1 0,32-11 0,-38 9 0,1 1 0,0 2 0,1 0 0,30-2 0,97-9 0,-57 3 0,-7 0 0,-49 6 0,58-2 0,12 10 0,81-4 0,-53-23 0,-98 21 0,0-1 0,40-12 0,-45 9 0,0 1 0,1 1 0,49-1 0,-72 6 0,-1 1 0,1-1 0,0 0 0,-1-1 0,1 0 0,-1 0 0,0-1 0,1 0 0,-1 0 0,-1 0 0,1-1 0,0 0 0,-1 0 0,0-1 0,8-7 0,-6 6 0,0 1 0,0 1 0,0 1 0,0-1 0,0 1 0,1 1 0,-1-1 0,1 1 0,0 1 0,0 0 0,-1 0 0,17 1 0,-13 0 0,0 0 0,-1-1 0,1-1 0,-1 0 0,1-1 0,16-5 0,0-5 0,-13 5 0,0 1 0,1 1 0,-1 0 0,1 1 0,0 1 0,1 0 0,31-3 0,-43 7 0,25 0 0,0-2 0,48-9 0,-47 6 0,1 1 0,-1 2 0,56 3 0,38-2 0,-119 1-85,0-1 0,-1 0-1,1-1 1,-1 1 0,1-1-1,-1 0 1,0 0 0,1-1-1,-1 0 1,0 0 0,-1 0-1,1 0 1,-1-1 0,1 0-1,5-6 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1T07:15:16.882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350 79 24575,'-4'4'0,"-1"0"0,0 0 0,0 0 0,0-1 0,0 1 0,-1-2 0,1 1 0,-1 0 0,0-1 0,-9 3 0,-64 6 0,16-2 0,-12 21 0,66-28 0,0 1 0,1 1 0,0 0 0,-1 0 0,-13 10 0,28-13 0,1 0 0,0 0 0,0-1 0,-1 0 0,1 0 0,8-1 0,57-18 0,101-39 0,-122 39 0,111-39 0,-128 40 0,-30 15 0,0 1 0,-1 0 0,1 0 0,0 0 0,0 0 0,0 0 0,0 1 0,0 0 0,1 0 0,5-1 0,34-6-1365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1T07:15:12.649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207 38 24575,'-52'17'0,"25"-15"0,7 0 0,-1 0 0,1 2 0,-1 0 0,-23 8 0,44-12 0,1 0 0,-1 0 0,0 1 0,0-1 0,0 0 0,0 0 0,0 0 0,0 0 0,0 0 0,0 0 0,0 0 0,1 0 0,-1 1 0,0-1 0,0 0 0,0 0 0,0 0 0,0 0 0,0 0 0,0 0 0,0 1 0,0-1 0,0 0 0,0 0 0,0 0 0,0 0 0,0 0 0,0 0 0,0 1 0,0-1 0,0 0 0,0 0 0,0 0 0,0 0 0,0 0 0,-1 0 0,1 1 0,0-1 0,0 0 0,0 0 0,0 0 0,0 0 0,0 0 0,0 0 0,0 0 0,0 0 0,-1 0 0,1 1 0,0-1 0,0 0 0,0 0 0,0 0 0,0 0 0,0 0 0,0 0 0,-1 0 0,1 0 0,0 0 0,0 0 0,0 0 0,0 0 0,-1 0 0,20 3 0,24-1 0,-27-3 0,0 0 0,0-2 0,0 0 0,0-1 0,-1-1 0,18-7 0,20-6 0,45-16 0,-92 32 0,0 0 0,0 0 0,1 0 0,-1 1 0,1 0 0,-1 1 0,1-1 0,10 2 0,-15-1 0,0 0 0,0 0 0,0 1 0,0-1 0,0 0 0,0 1 0,0 0 0,0 0 0,0-1 0,0 1 0,0 0 0,-1 0 0,1 1 0,0-1 0,-1 0 0,1 1 0,-1-1 0,1 1 0,-1-1 0,0 1 0,0-1 0,1 1 0,-1 0 0,0 0 0,-1 0 0,1 0 0,0-1 0,0 1 0,-1 0 0,1 3 0,2 33 0,-1-1 0,-5 61 0,0-8 0,3-65 0,1-15 0,-1 0 0,0 0 0,-1 1 0,0-1 0,-3 14 0,2-20 0,1-1 0,-1 1 0,1-1 0,-1 0 0,0 0 0,0 0 0,0 0 0,-1 0 0,1 0 0,-1 0 0,0-1 0,1 1 0,-1-1 0,0 0 0,0 0 0,-1 0 0,1 0 0,-6 2 0,-14 5-455,1-1 0,-34 8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1T07:15:07.556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1438 267 24575,'-1'2'0,"1"0"0,-1 0 0,1 0 0,-1 0 0,0 0 0,1 0 0,-1 0 0,0 0 0,-1 0 0,1 0 0,0-1 0,0 1 0,-1 0 0,1-1 0,-1 1 0,1-1 0,-1 0 0,0 1 0,0-1 0,1 0 0,-1 0 0,0 0 0,-4 1 0,0 1 0,-1-1 0,1 1 0,-1-1 0,0-1 0,0 1 0,-7-1 0,-52 0 0,46-2 0,-1 2 0,0 0 0,-36 7 0,-94 21 0,57 0 0,16-4 0,-180 33 0,-60 4 0,263-55 0,-109 2 0,133-9 0,15 0 0,40 0 0,381-17 0,-338 15 0,-49 2 0,1 0 0,0-1 0,-1-1 0,1-1 0,-1-1 0,20-6 0,-8 1 0,1 0 0,50-5 0,-55 10 0,1 0 0,-1-2 0,0-1 0,35-14 0,-30 8 0,1 1 0,0 2 0,0 2 0,1 0 0,1 3 0,-1 0 0,1 2 0,53 3 0,193-18 0,-260 17 0,-1-1 0,1-1 0,-1-1 0,37-12 0,-33 9 0,0 0 0,42-5 0,-35 7 0,-22 0 0,-21 0 0,-10 4 0,-1 0 0,1 2 0,-1 1 0,1 0 0,-30 8 0,-8 0 0,-118 16 0,226-36 0,62-24 0,-47 14 0,-3 6 0,-42 11 0,-1-1 0,0 0 0,19-8 0,-136 31 0,71-11 0,1-1 0,-2-1 0,1-2 0,0 0 0,-50-2 0,73-2 0,0 0 0,1 0 0,-1 1 0,0 0 0,1 1 0,-1 0 0,-12 4 0,61-8 0,24-14 0,77-29 0,-95 29 0,-18 6 0,-13 3 0,0 2 0,0 0 0,1 0 0,-1 2 0,1 0 0,22 0 0,-13 3 0,-42 1 0,-46-1 0,34 1 0,45-3 0,69-14 0,-156 15 0,54-1 0,0 1 0,0 1 0,0 0 0,0 1 0,-25 5 0,40-6 0,0 0 0,-1 0 0,1-1 0,0 1 0,0 0 0,0 0 0,0 0 0,-1 0 0,1 0 0,0 0 0,0 0 0,0 0 0,0 0 0,-1 0 0,1 0 0,0 0 0,0 0 0,0 0 0,0 0 0,-1 0 0,1 1 0,0-1 0,0 0 0,0 0 0,0 0 0,0 0 0,-1 0 0,1 0 0,0 0 0,0 0 0,0 0 0,0 1 0,0-1 0,0 0 0,0 0 0,-1 0 0,1 0 0,0 0 0,0 1 0,0-1 0,0 0 0,0 0 0,0 0 0,0 0 0,0 1 0,0-1 0,0 0 0,0 0 0,0 0 0,0 0 0,0 1 0,0-1 0,0 0 0,0 0 0,0 0 0,0 0 0,0 1 0,0-1 0,0 0 0,0 0 0,1 0 0,13 5 0,21-1 0,307-4 0,-322-2 0,0 0 0,0-2 0,-1 0 0,0-1 0,0-1 0,34-16 0,-25 10 0,56-14 0,-72 23 0,104-27 0,-105 26 0,-1 0 0,1 0 0,-1-1 0,0 0 0,-1-1 0,1 0 0,-1-1 0,12-10 0,-70 13 0,37 3 0,0 1 0,-1 0 0,1 1 0,0 1 0,0 0 0,0 0 0,0 1 0,0 1 0,1 0 0,-1 0 0,1 1 0,0 0 0,1 1 0,-11 8 0,-60 45 0,57-44 0,0-2 0,-1-1 0,-1-1 0,-48 14 0,18-6 0,35-12 0,0-1 0,0-1 0,-1-1 0,-25 1 0,45-5 0,-1 1 0,1-1 0,0 1 0,-1-1 0,1 1 0,0 0 0,-1 0 0,1 0 0,0 0 0,0 0 0,0 0 0,0 0 0,0 1 0,0-1 0,0 1 0,0 0 0,1-1 0,-1 1 0,1 0 0,-1 0 0,1 0 0,-2 3 0,3-4 0,-1 1 0,1 0 0,-1-1 0,1 1 0,0 0 0,0-1 0,0 1 0,0 0 0,0-1 0,0 1 0,0 0 0,1 0 0,-1-1 0,1 1 0,-1-1 0,1 1 0,-1 0 0,1-1 0,0 1 0,0-1 0,0 1 0,0-1 0,0 0 0,0 1 0,0-1 0,0 0 0,1 0 0,-1 0 0,0 0 0,1 0 0,-1 0 0,2 1 0,16 11 0,-1 2 0,-1 0 0,0 1 0,17 20 0,-31-33-80,0-1 0,0 0-1,1 0 1,-1 0 0,1 0-1,-1-1 1,1 0 0,0 1-1,-1-1 1,1 0 0,0-1 0,0 1-1,0-1 1,0 0 0,0 0-1,5 0 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1T07:14:48.076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189 562 24575,'-77'0'0,"47"0"0,25 0 0,10 0 0,-1 0 0,32 0 0,62-7 0,-87 5 0,-1 0 0,1 0 0,-1-1 0,1-1 0,-1 0 0,0 0 0,-1-1 0,1 0 0,-1-1 0,12-8 0,-20 14 0,-1-1 0,0 1 0,1 0 0,-1 0 0,0 0 0,1-1 0,-1 1 0,0 0 0,1 0 0,-1-1 0,0 1 0,0 0 0,1-1 0,-1 1 0,0 0 0,0-1 0,1 1 0,-1 0 0,0-1 0,0 1 0,0-1 0,0 1 0,0 0 0,1-1 0,-1 1 0,0-1 0,0 1 0,0 0 0,0-1 0,0 1 0,0-1 0,-1 1 0,1-1 0,0 1 0,0 0 0,0-1 0,0 1 0,-1-1 0,-17-6 0,-33 5 0,47 2 0,-21-1 0,12 1 0,-1-1 0,1 2 0,-1-1 0,1 2 0,-21 4 0,32-5 0,-1 0 0,1 0 0,0 0 0,0 0 0,0 0 0,-1 0 0,1 1 0,0-1 0,1 0 0,-1 1 0,0 0 0,0 0 0,1-1 0,-1 1 0,1 0 0,-1 0 0,1 0 0,0 0 0,0 1 0,0-1 0,0 0 0,0 1 0,0-1 0,1 0 0,-1 1 0,1-1 0,-1 0 0,1 1 0,0-1 0,0 1 0,0-1 0,1 1 0,-1-1 0,1 1 0,-1-1 0,2 4 0,1 5 0,1 0 0,1-1 0,-1 1 0,2-1 0,-1 0 0,1 0 0,1-1 0,0 0 0,0 0 0,10 9 0,-11-12 0,0 0 0,0 0 0,1 0 0,0-1 0,0 0 0,0-1 0,1 1 0,-1-1 0,1-1 0,0 1 0,0-1 0,1-1 0,16 4 0,-22-6 0,0-1 0,1 1 0,-1 0 0,0-1 0,0 0 0,1 1 0,-1-1 0,0-1 0,0 1 0,0 0 0,0-1 0,-1 1 0,1-1 0,0 0 0,0 0 0,-1 0 0,0 0 0,1-1 0,-1 1 0,0-1 0,0 1 0,0-1 0,0 0 0,-1 0 0,1 1 0,-1-1 0,0 0 0,1-1 0,-2 1 0,1 0 0,0 0 0,0 0 0,-1-4 0,1 4 0,-1 0 0,1 0 0,-1 0 0,0-1 0,0 1 0,0 0 0,0 0 0,-1 0 0,1 0 0,-1 0 0,0-1 0,0 1 0,0 0 0,0 0 0,-1 1 0,1-1 0,-1 0 0,1 0 0,-1 1 0,0-1 0,0 1 0,0-1 0,-1 1 0,1 0 0,-1 0 0,1 0 0,-1 0 0,1 1 0,-1-1 0,0 1 0,0-1 0,0 1 0,-5-1 0,-7-1 0,1 2 0,-1 0 0,0 0 0,-21 3 0,182-1 0,-39 2 0,-15-3 0,-55 0 0,-30 0 0,-11 0 0,-23 2 0,0 1 0,0 1 0,-52 16 0,-30 5 0,-47 2 0,138-24 0,1 2 0,0 0 0,-22 10 0,-31 8 0,69-23 0,-1 0 0,0 1 0,0-1 0,1 0 0,-1 1 0,0-1 0,1 1 0,-1 0 0,0 0 0,1-1 0,-1 1 0,1 0 0,-1 0 0,-1 3 0,3-4 0,0 1 0,0-1 0,1 1 0,-1-1 0,1 1 0,-1-1 0,0 1 0,1-1 0,-1 1 0,1-1 0,-1 1 0,1-1 0,-1 0 0,1 1 0,-1-1 0,1 0 0,0 0 0,-1 1 0,1-1 0,-1 0 0,1 0 0,0 0 0,-1 0 0,1 0 0,1 0 0,58 8 0,-24-9 0,0-1 0,-1-2 0,0-2 0,53-15 0,134-55 0,-206 69 0,-1-1 0,-1-1 0,1-1 0,-1 1 0,17-17 0,-31 26 0,0 0 0,0-1 0,0 1 0,0 0 0,0 0 0,0 0 0,1 0 0,-1 0 0,0 0 0,0 0 0,0 0 0,0 0 0,0-1 0,0 1 0,0 0 0,0 0 0,0 0 0,0 0 0,0 0 0,0 0 0,0 0 0,0-1 0,0 1 0,0 0 0,0 0 0,0 0 0,0 0 0,0 0 0,0 0 0,0-1 0,0 1 0,0 0 0,0 0 0,0 0 0,0 0 0,0 0 0,0 0 0,0 0 0,0-1 0,0 1 0,0 0 0,0 0 0,0 0 0,-1 0 0,1 0 0,0 0 0,0 0 0,0 0 0,0 0 0,0-1 0,0 1 0,0 0 0,0 0 0,-1 0 0,1 0 0,0 0 0,-13-3 0,-14 2 0,8 3 0,1 1 0,0 0 0,-1 1 0,1 1 0,1 1 0,-29 13 0,26-10 0,0-1 0,-1-1 0,0-1 0,-30 5 0,68-15 0,0-1 0,0-1 0,-1-1 0,1 0 0,-2-1 0,25-17 0,-16 11 0,1 0 0,45-18 0,-54 28 0,9-2 0,-25 3 0,-15 3 0,-24 0 0,22-1 0,0 0 0,0 1 0,0 1 0,0 1 0,0 1 0,1 0 0,-1 1 0,1 1 0,-19 8 0,24-9 0,0 0 0,1 0 0,-1-1 0,0-1 0,-20 3 0,-25 6 0,47-7 0,10 0 0,20 2 0,31 0 0,-22-7 0,0-2 0,0 0 0,0-2 0,40-12 0,-12 3 0,-29 9 0,0 1 0,48 0 0,-48 4 0,0-2 0,54-10 0,-39 1 0,75-14 0,-240 36 0,-107 17 0,178-19 0,26-6 0,1 1 0,-1 1 0,1 2 0,0 0 0,0 1 0,-42 22 0,-31 23 0,70-41 0,-22 13 0,46-24 0,0 0 0,1 0 0,-1 1 0,0-1 0,1 1 0,0-1 0,-1 1 0,1-1 0,0 1 0,0 0 0,0-1 0,0 1 0,0 0 0,0 0 0,0 0 0,1 0 0,-1 0 0,1 0 0,-1 0 0,1 0 0,-1 2 0,2-2 0,-1-1 0,1 0 0,0 1 0,-1-1 0,1 0 0,0 0 0,-1 0 0,1 0 0,0 0 0,0 0 0,0 0 0,0 0 0,0 0 0,0 0 0,0 0 0,1 0 0,-1-1 0,0 1 0,0 0 0,1-1 0,-1 1 0,0-1 0,1 0 0,-1 1 0,0-1 0,1 0 0,-1 0 0,3 0 0,47 3 0,-43-3 0,22 1 0,-1-2 0,1-1 0,0-1 0,-1-1 0,1-2 0,29-9 0,305-129 0,-295 115 0,-46 19 0,0 0 0,29-7 0,83-36 0,-17 16 0,-73 21 0,54-11 0,-59 19 0,-11 1 0,-1 2 0,1 1 0,31 0 0,549 5 0,-598-2 0,-1-1 0,1 0 0,-1-1 0,0 0 0,0 0 0,0-1 0,0 0 0,0-1 0,13-9 0,-8 5 0,1 1 0,26-10 0,171-61 0,-149 55 0,-51 18 0,1 0 0,0 1 0,0 1 0,0 0 0,1 1 0,18-2 0,76 7 0,-85 0 0,0 0 0,0-2 0,0-1 0,0-1 0,0-1 0,0-1 0,27-8 0,-23 1 0,-17 6 0,0 1 0,0 0 0,1 0 0,0 1 0,-1 1 0,15-2 0,-19 4 0,1-2 0,-1 1 0,0-1 0,0 0 0,0 0 0,8-4 0,-14 6 0,0-1 0,0 1 0,0 0 0,0-1 0,0 1 0,0-1 0,0 1 0,0-1 0,-1 0 0,1 1 0,0-1 0,0 0 0,0 1 0,-1-1 0,1 0 0,0 0 0,-1 0 0,1 0 0,-1 0 0,1 0 0,-1 0 0,1 0 0,-1 0 0,1 0 0,-1 0 0,0 0 0,0 0 0,0 0 0,0 0 0,1 0 0,-1 0 0,-1 0 0,1 0 0,0-1 0,0 1 0,0 0 0,0 0 0,-1 0 0,1 0 0,-1 0 0,1 0 0,-1 0 0,1 0 0,-1 0 0,1 1 0,-1-1 0,0 0 0,1 0 0,-1 0 0,0 1 0,-1-2 0,-3-2 0,0 1 0,0 1 0,0-1 0,0 1 0,0-1 0,-1 2 0,1-1 0,-1 0 0,1 1 0,-1 0 0,1 1 0,-1-1 0,-8 1 0,-75 5 0,77-3 0,0 1 0,0 1 0,1 0 0,0 0 0,0 1 0,-20 12 0,-21 9 0,-11 3 0,31-14 0,-41 14 0,19-13 0,17-6 0,-50 22 0,71-27 0,0 0 0,0 0 0,0-2 0,-33 3 0,-14 4 0,14 0 0,3-1 0,-89 29 0,207-32 0,59-7 0,-141 3 0,0 0 0,0 1 0,0 0 0,-15 7 0,-7 3 0,-232 74 0,-355 70 0,537-147 0,-1-3 0,-151-7 0,108-2 0,68 2 0,14 1 0,85-4 0,55-7 0,-1-4 0,136-38 0,-18 4 0,-177 41 0,1-2 0,-1-1 0,-1-2 0,35-16 0,-13 9 0,-146 17 0,-426 3 0,552-4 0,1-1 0,-1-1 0,0-3 0,0-1 0,-1-1 0,57-26 0,-93 36 0,0 0 0,0 0 0,0 0 0,-1 0 0,1 0 0,0 0 0,0 0 0,0 0 0,0 0 0,0 0 0,0 0 0,0 0 0,0 0 0,0 0 0,-1 0 0,1 0 0,0 0 0,0 0 0,0 0 0,0 0 0,0 0 0,0 0 0,0 0 0,0-1 0,0 1 0,0 0 0,0 0 0,0 0 0,0 0 0,0 0 0,0 0 0,0 0 0,0 0 0,-1 0 0,1-1 0,0 1 0,0 0 0,0 0 0,0 0 0,0 0 0,0 0 0,1 0 0,-1 0 0,0 0 0,0 0 0,0-1 0,0 1 0,0 0 0,0 0 0,0 0 0,0 0 0,0 0 0,0 0 0,0 0 0,-18-3 0,-24 2 0,-176 21 0,132-10 0,63-5 0,-1 0 0,1 1 0,1 2 0,0 0 0,0 1 0,-30 18 0,12-7 0,16-10 0,-43 12 0,51-18 0,-1 1 0,1 0 0,1 2 0,-1-1 0,1 2 0,-24 16 0,29-18 0,0 0 0,0-1 0,-1 0 0,1 0 0,-1-1 0,0 0 0,0-1 0,-22 3 0,-39 13 0,70-19 0,0 1 0,0 0 0,0 0 0,0 0 0,0 0 0,0 0 0,0 0 0,1 0 0,-1 1 0,0-1 0,1 1 0,-3 2 0,4-4 0,0 1 0,0-1 0,-1 1 0,1-1 0,0 1 0,0-1 0,0 1 0,0-1 0,0 1 0,0-1 0,0 1 0,0-1 0,0 1 0,0-1 0,0 1 0,0-1 0,0 1 0,0-1 0,1 0 0,-1 1 0,0-1 0,0 1 0,1-1 0,-1 1 0,0-1 0,0 1 0,1-1 0,-1 0 0,0 1 0,1-1 0,0 1 0,2 1 0,1 0 0,-1 0 0,1 0 0,0 0 0,-1-1 0,1 0 0,0 1 0,0-2 0,0 1 0,0 0 0,5 0 0,52 0 0,1-3 0,0-2 0,104-21 0,-62 1 0,-59 13 0,49-7 0,-26 8 0,35-4 0,-75 11 0,0-1 0,0-1 0,32-10 0,-35 7 0,1 2 0,0 1 0,0 1 0,30-1 0,-28 6 0,-21 0 0,1 0 0,-1-1 0,1 0 0,-1 0 0,1 0 0,-1-1 0,0 0 0,1-1 0,-1 1 0,0-2 0,0 1 0,9-5 0,-16 7 0,0 0 0,0-1 0,0 1 0,0 0 0,0-1 0,0 1 0,0 0 0,0 0 0,0-1 0,0 1 0,0 0 0,0-1 0,0 1 0,0 0 0,0 0 0,-1-1 0,1 1 0,0 0 0,0 0 0,0-1 0,-1 1 0,1 0 0,0 0 0,0 0 0,0 0 0,-1-1 0,1 1 0,0 0 0,0 0 0,-1 0 0,1 0 0,0 0 0,0 0 0,-1-1 0,1 1 0,0 0 0,-1 0 0,1 0 0,0 0 0,-1 0 0,1 0 0,0 0 0,0 0 0,-1 0 0,1 1 0,0-1 0,0 0 0,-1 0 0,0 0 0,-18-2 0,-20 2 0,0 3 0,0 1 0,0 2 0,1 1 0,0 2 0,-37 15 0,32-11 0,0-1 0,0-2 0,-1-2 0,-59 3 0,94-11 0,0 0 0,0 0 0,0 1 0,0 1 0,0 0 0,0 0 0,1 0 0,-1 1 0,-16 8 0,25-11 0,-1 0 0,1 1 0,0-1 0,-1 0 0,1 0 0,0 0 0,-1 0 0,1 1 0,0-1 0,-1 0 0,1 0 0,0 1 0,-1-1 0,1 0 0,0 1 0,0-1 0,-1 0 0,1 1 0,0-1 0,0 0 0,0 1 0,-1-1 0,1 1 0,0-1 0,0 0 0,0 1 0,0-1 0,0 1 0,0-1 0,0 0 0,0 1 0,0-1 0,0 1 0,0-1 0,0 0 0,0 1 0,0-1 0,0 1 0,1-1 0,-1 1 0,19 7 0,27-3 0,132-4-1365,-152-2-5461</inkml:trace>
</inkml:ink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Tünde Fehér</dc:creator>
  <cp:lastModifiedBy>Polgármesteri Hivatal Vasszécseny</cp:lastModifiedBy>
  <cp:revision>5</cp:revision>
  <cp:lastPrinted>2024-07-17T08:18:00Z</cp:lastPrinted>
  <dcterms:created xsi:type="dcterms:W3CDTF">2025-06-12T07:22:00Z</dcterms:created>
  <dcterms:modified xsi:type="dcterms:W3CDTF">2025-06-12T11:51:00Z</dcterms:modified>
</cp:coreProperties>
</file>