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F61FE" w14:textId="19F13DC7" w:rsidR="004D29B1" w:rsidRPr="008825B8" w:rsidRDefault="00CF40DC" w:rsidP="004D29B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lang w:eastAsia="hu-HU"/>
        </w:rPr>
      </w:pPr>
      <w:r w:rsidRPr="008825B8">
        <w:rPr>
          <w:rFonts w:ascii="Times New Roman" w:eastAsia="Times New Roman" w:hAnsi="Times New Roman" w:cs="Times New Roman"/>
          <w:kern w:val="36"/>
          <w:lang w:eastAsia="hu-HU"/>
        </w:rPr>
        <w:t>Vasszécseny</w:t>
      </w:r>
      <w:r w:rsidR="004D29B1" w:rsidRPr="008825B8">
        <w:rPr>
          <w:rFonts w:ascii="Times New Roman" w:eastAsia="Times New Roman" w:hAnsi="Times New Roman" w:cs="Times New Roman"/>
          <w:kern w:val="36"/>
          <w:lang w:eastAsia="hu-HU"/>
        </w:rPr>
        <w:t xml:space="preserve"> Község Önkormányzat Képviselő-testületének </w:t>
      </w:r>
      <w:r w:rsidRPr="008825B8">
        <w:rPr>
          <w:rFonts w:ascii="Times New Roman" w:eastAsia="Times New Roman" w:hAnsi="Times New Roman" w:cs="Times New Roman"/>
          <w:kern w:val="36"/>
          <w:lang w:eastAsia="hu-HU"/>
        </w:rPr>
        <w:t>6</w:t>
      </w:r>
      <w:r w:rsidR="004D29B1" w:rsidRPr="008825B8">
        <w:rPr>
          <w:rFonts w:ascii="Times New Roman" w:eastAsia="Times New Roman" w:hAnsi="Times New Roman" w:cs="Times New Roman"/>
          <w:kern w:val="36"/>
          <w:lang w:eastAsia="hu-HU"/>
        </w:rPr>
        <w:t>/2021. (VII</w:t>
      </w:r>
      <w:r w:rsidRPr="008825B8">
        <w:rPr>
          <w:rFonts w:ascii="Times New Roman" w:eastAsia="Times New Roman" w:hAnsi="Times New Roman" w:cs="Times New Roman"/>
          <w:kern w:val="36"/>
          <w:lang w:eastAsia="hu-HU"/>
        </w:rPr>
        <w:t>I</w:t>
      </w:r>
      <w:r w:rsidR="004D29B1" w:rsidRPr="008825B8">
        <w:rPr>
          <w:rFonts w:ascii="Times New Roman" w:eastAsia="Times New Roman" w:hAnsi="Times New Roman" w:cs="Times New Roman"/>
          <w:kern w:val="36"/>
          <w:lang w:eastAsia="hu-HU"/>
        </w:rPr>
        <w:t xml:space="preserve">. </w:t>
      </w:r>
      <w:r w:rsidRPr="008825B8">
        <w:rPr>
          <w:rFonts w:ascii="Times New Roman" w:eastAsia="Times New Roman" w:hAnsi="Times New Roman" w:cs="Times New Roman"/>
          <w:kern w:val="36"/>
          <w:lang w:eastAsia="hu-HU"/>
        </w:rPr>
        <w:t>31</w:t>
      </w:r>
      <w:r w:rsidR="004D29B1" w:rsidRPr="008825B8">
        <w:rPr>
          <w:rFonts w:ascii="Times New Roman" w:eastAsia="Times New Roman" w:hAnsi="Times New Roman" w:cs="Times New Roman"/>
          <w:kern w:val="36"/>
          <w:lang w:eastAsia="hu-HU"/>
        </w:rPr>
        <w:t xml:space="preserve">.) önkormányzati rendelete </w:t>
      </w:r>
      <w:r w:rsidR="004D29B1" w:rsidRPr="008825B8">
        <w:rPr>
          <w:rFonts w:ascii="Times New Roman" w:eastAsia="Times New Roman" w:hAnsi="Times New Roman" w:cs="Times New Roman"/>
          <w:lang w:eastAsia="hu-HU"/>
        </w:rPr>
        <w:t>a szociális ellátásokról</w:t>
      </w:r>
    </w:p>
    <w:p w14:paraId="1472792A" w14:textId="46A11828" w:rsidR="00B26787" w:rsidRPr="008825B8" w:rsidRDefault="00CF40DC" w:rsidP="004D29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333E55"/>
          <w:sz w:val="24"/>
          <w:szCs w:val="24"/>
          <w:u w:val="single"/>
          <w:lang w:eastAsia="hu-HU"/>
        </w:rPr>
      </w:pPr>
      <w:r w:rsidRPr="008825B8">
        <w:rPr>
          <w:rFonts w:ascii="Times New Roman" w:eastAsia="Times New Roman" w:hAnsi="Times New Roman" w:cs="Times New Roman"/>
          <w:i/>
          <w:iCs/>
          <w:color w:val="333E55"/>
          <w:sz w:val="24"/>
          <w:szCs w:val="24"/>
          <w:u w:val="single"/>
          <w:lang w:eastAsia="hu-HU"/>
        </w:rPr>
        <w:t>5</w:t>
      </w:r>
      <w:r w:rsidR="00B26787" w:rsidRPr="008825B8">
        <w:rPr>
          <w:rFonts w:ascii="Times New Roman" w:eastAsia="Times New Roman" w:hAnsi="Times New Roman" w:cs="Times New Roman"/>
          <w:i/>
          <w:iCs/>
          <w:color w:val="333E55"/>
          <w:sz w:val="24"/>
          <w:szCs w:val="24"/>
          <w:u w:val="single"/>
          <w:lang w:eastAsia="hu-HU"/>
        </w:rPr>
        <w:t>. melléklet</w:t>
      </w:r>
    </w:p>
    <w:p w14:paraId="61FE7080" w14:textId="77777777" w:rsidR="00E52D0A" w:rsidRPr="008825B8" w:rsidRDefault="00E52D0A" w:rsidP="00BE1E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E55"/>
          <w:sz w:val="24"/>
          <w:szCs w:val="24"/>
          <w:lang w:eastAsia="hu-HU"/>
        </w:rPr>
      </w:pPr>
    </w:p>
    <w:p w14:paraId="069EFBAE" w14:textId="429179E7" w:rsidR="00B26787" w:rsidRPr="008825B8" w:rsidRDefault="00B26787" w:rsidP="00B26787">
      <w:pPr>
        <w:shd w:val="clear" w:color="auto" w:fill="FFFFFF"/>
        <w:spacing w:before="240"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333E55"/>
          <w:sz w:val="24"/>
          <w:szCs w:val="24"/>
          <w:lang w:eastAsia="hu-HU"/>
        </w:rPr>
      </w:pPr>
      <w:r w:rsidRPr="008825B8">
        <w:rPr>
          <w:rFonts w:ascii="Times New Roman" w:eastAsia="Times New Roman" w:hAnsi="Times New Roman" w:cs="Times New Roman"/>
          <w:b/>
          <w:bCs/>
          <w:color w:val="333E55"/>
          <w:sz w:val="24"/>
          <w:szCs w:val="24"/>
          <w:lang w:eastAsia="hu-HU"/>
        </w:rPr>
        <w:t>Kérelem szociális tűzifa igényléséhez</w:t>
      </w:r>
    </w:p>
    <w:p w14:paraId="1C29F743" w14:textId="6BB580CE" w:rsidR="00B26787" w:rsidRPr="008825B8" w:rsidRDefault="00B26787" w:rsidP="00B2678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</w:pP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Kérelmező neve:</w:t>
      </w:r>
      <w:r w:rsid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 xml:space="preserve"> </w:t>
      </w:r>
      <w:proofErr w:type="gramStart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…….</w:t>
      </w:r>
      <w:proofErr w:type="gramEnd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………………………………</w:t>
      </w:r>
      <w:proofErr w:type="gramStart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…….</w:t>
      </w:r>
      <w:proofErr w:type="gramEnd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……………………………………</w:t>
      </w:r>
      <w:proofErr w:type="gramStart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</w:t>
      </w:r>
      <w:r w:rsid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.</w:t>
      </w:r>
      <w:proofErr w:type="gramEnd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</w:t>
      </w:r>
    </w:p>
    <w:p w14:paraId="10FF8FE6" w14:textId="646C99C6" w:rsidR="00B26787" w:rsidRPr="008825B8" w:rsidRDefault="00B26787" w:rsidP="00B2678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</w:pP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 xml:space="preserve">Születési </w:t>
      </w:r>
      <w:proofErr w:type="gramStart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neve: ..</w:t>
      </w:r>
      <w:proofErr w:type="gramEnd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…………………………………………………………………………………………</w:t>
      </w:r>
    </w:p>
    <w:p w14:paraId="30431C4C" w14:textId="3430AC69" w:rsidR="00B26787" w:rsidRPr="008825B8" w:rsidRDefault="00B26787" w:rsidP="00B2678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</w:pP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Születési hely és idő:</w:t>
      </w:r>
      <w:r w:rsid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 xml:space="preserve"> </w:t>
      </w: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</w:t>
      </w:r>
      <w:proofErr w:type="gramStart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…….</w:t>
      </w:r>
      <w:proofErr w:type="gramEnd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……………</w:t>
      </w:r>
      <w:proofErr w:type="gramStart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…….</w:t>
      </w:r>
      <w:proofErr w:type="gramEnd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.…………</w:t>
      </w:r>
      <w:proofErr w:type="gramStart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…….</w:t>
      </w:r>
      <w:proofErr w:type="gramEnd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.</w:t>
      </w:r>
      <w:r w:rsidR="0009278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 xml:space="preserve"> </w:t>
      </w: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 xml:space="preserve">TAJ </w:t>
      </w:r>
      <w:proofErr w:type="gramStart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szám:......................................</w:t>
      </w:r>
      <w:proofErr w:type="gramEnd"/>
    </w:p>
    <w:p w14:paraId="19A15E23" w14:textId="7C833E97" w:rsidR="00B26787" w:rsidRPr="008825B8" w:rsidRDefault="00B26787" w:rsidP="00B2678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</w:pP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Anyja neve: …………………………………………</w:t>
      </w:r>
      <w:proofErr w:type="gramStart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…….</w:t>
      </w:r>
      <w:proofErr w:type="gramEnd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………………………………………</w:t>
      </w:r>
      <w:proofErr w:type="gramStart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</w:t>
      </w:r>
      <w:r w:rsid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.</w:t>
      </w:r>
      <w:proofErr w:type="gramEnd"/>
      <w:r w:rsid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.</w:t>
      </w:r>
    </w:p>
    <w:p w14:paraId="5EA525FA" w14:textId="0E9D3688" w:rsidR="00B26787" w:rsidRPr="008825B8" w:rsidRDefault="00B26787" w:rsidP="00B2678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</w:pP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 xml:space="preserve">Az igénylő lakóhelyének címe: </w:t>
      </w:r>
      <w:proofErr w:type="gramStart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…….</w:t>
      </w:r>
      <w:proofErr w:type="gramEnd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.……………………………...…………………………</w:t>
      </w:r>
      <w:proofErr w:type="gramStart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…….…</w:t>
      </w:r>
      <w:r w:rsid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..</w:t>
      </w:r>
      <w:proofErr w:type="gramEnd"/>
    </w:p>
    <w:p w14:paraId="00AEC9AE" w14:textId="117ABE19" w:rsidR="00B26787" w:rsidRPr="008825B8" w:rsidRDefault="00B26787" w:rsidP="00B2678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</w:pP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Ha az ellátást igénylő nem cselekvőképes, a törvényes képviselő neve: …………………………………………………………………………………………………………</w:t>
      </w:r>
      <w:r w:rsid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</w:t>
      </w:r>
    </w:p>
    <w:p w14:paraId="4C7BD43A" w14:textId="0DE0FDE6" w:rsidR="00B26787" w:rsidRPr="008825B8" w:rsidRDefault="00B26787" w:rsidP="00B2678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</w:pP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A törvényes képviselő bejelentett lakóhelyének címe: ……………………………………</w:t>
      </w:r>
      <w:proofErr w:type="gramStart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…....</w:t>
      </w:r>
      <w:proofErr w:type="gramEnd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…………………………………………………………………</w:t>
      </w:r>
    </w:p>
    <w:p w14:paraId="4589A1DE" w14:textId="5D7099E6" w:rsidR="00B26787" w:rsidRPr="008825B8" w:rsidRDefault="00B26787" w:rsidP="00B2678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</w:pP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A családban az egy főre jutó jövedelem összege (a csatolt jövedelemnyilatkozat</w:t>
      </w:r>
      <w:r w:rsidR="00CA3BF8"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ok</w:t>
      </w: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 xml:space="preserve"> és igazolások alapján</w:t>
      </w:r>
      <w:proofErr w:type="gramStart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):*</w:t>
      </w:r>
      <w:proofErr w:type="gramEnd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……………………………</w:t>
      </w:r>
      <w:proofErr w:type="gramStart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…….</w:t>
      </w:r>
      <w:proofErr w:type="gramEnd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.…. Ft</w:t>
      </w:r>
    </w:p>
    <w:p w14:paraId="784F567C" w14:textId="5B24AC62" w:rsidR="00BE1E6B" w:rsidRPr="008825B8" w:rsidRDefault="00BE1E6B" w:rsidP="008825B8">
      <w:pPr>
        <w:pStyle w:val="Szvegtrzs"/>
        <w:spacing w:after="120" w:line="276" w:lineRule="auto"/>
        <w:jc w:val="both"/>
        <w:rPr>
          <w:rFonts w:cs="Times New Roman"/>
          <w:u w:val="single"/>
        </w:rPr>
      </w:pPr>
      <w:r w:rsidRPr="008825B8">
        <w:rPr>
          <w:rFonts w:cs="Times New Roman"/>
          <w:u w:val="single"/>
        </w:rPr>
        <w:t xml:space="preserve">A tűzifa támogatásra az alábbiak miatt vagyok </w:t>
      </w:r>
      <w:proofErr w:type="gramStart"/>
      <w:r w:rsidRPr="008825B8">
        <w:rPr>
          <w:rFonts w:cs="Times New Roman"/>
          <w:u w:val="single"/>
        </w:rPr>
        <w:t>jogosult:*</w:t>
      </w:r>
      <w:proofErr w:type="gramEnd"/>
    </w:p>
    <w:p w14:paraId="16B5DE57" w14:textId="77777777" w:rsidR="00BE1E6B" w:rsidRPr="008825B8" w:rsidRDefault="00BE1E6B" w:rsidP="00BE1E6B">
      <w:pPr>
        <w:pStyle w:val="Szvegtrzs"/>
        <w:spacing w:after="0" w:line="276" w:lineRule="auto"/>
        <w:jc w:val="both"/>
        <w:rPr>
          <w:rFonts w:cs="Times New Roman"/>
        </w:rPr>
      </w:pPr>
      <w:r w:rsidRPr="008825B8">
        <w:rPr>
          <w:rFonts w:cs="Times New Roman"/>
        </w:rPr>
        <w:t>a) Sztv. szerinti aktív korúak ellátásában részesülök, megállapító határozat száma:</w:t>
      </w:r>
    </w:p>
    <w:p w14:paraId="5A1F7CDB" w14:textId="77777777" w:rsidR="00BE1E6B" w:rsidRPr="008825B8" w:rsidRDefault="00BE1E6B" w:rsidP="00BE1E6B">
      <w:pPr>
        <w:pStyle w:val="Szvegtrzs"/>
        <w:spacing w:after="0" w:line="276" w:lineRule="auto"/>
        <w:jc w:val="both"/>
        <w:rPr>
          <w:rFonts w:cs="Times New Roman"/>
        </w:rPr>
      </w:pPr>
      <w:r w:rsidRPr="008825B8">
        <w:rPr>
          <w:rFonts w:cs="Times New Roman"/>
        </w:rPr>
        <w:t>b) Sztv. szerinti időskorúak járadékában részesülök, megállapító határozat száma:</w:t>
      </w:r>
    </w:p>
    <w:p w14:paraId="0505C1D1" w14:textId="77777777" w:rsidR="00BE1E6B" w:rsidRPr="008825B8" w:rsidRDefault="00BE1E6B" w:rsidP="00BE1E6B">
      <w:pPr>
        <w:pStyle w:val="Szvegtrzs"/>
        <w:spacing w:after="0" w:line="276" w:lineRule="auto"/>
        <w:jc w:val="both"/>
        <w:rPr>
          <w:rFonts w:cs="Times New Roman"/>
        </w:rPr>
      </w:pPr>
      <w:r w:rsidRPr="008825B8">
        <w:rPr>
          <w:rFonts w:cs="Times New Roman"/>
        </w:rPr>
        <w:t>c) települési támogatásban részesülök (pénzbeli vagy természetbeni):</w:t>
      </w:r>
    </w:p>
    <w:p w14:paraId="48E923C0" w14:textId="77777777" w:rsidR="00BE1E6B" w:rsidRPr="008825B8" w:rsidRDefault="00BE1E6B" w:rsidP="008825B8">
      <w:pPr>
        <w:pStyle w:val="Szvegtrzs"/>
        <w:spacing w:after="0" w:line="276" w:lineRule="auto"/>
        <w:ind w:left="284" w:hanging="284"/>
        <w:jc w:val="both"/>
        <w:rPr>
          <w:rFonts w:cs="Times New Roman"/>
        </w:rPr>
      </w:pPr>
      <w:r w:rsidRPr="008825B8">
        <w:rPr>
          <w:rFonts w:cs="Times New Roman"/>
        </w:rPr>
        <w:t>d) hátrányos helyzetű, vagy halmozottan hátrányos helyzetű gyermeket nevelő családban élő vagyok megállapító határozat száma:</w:t>
      </w:r>
    </w:p>
    <w:p w14:paraId="330D58C3" w14:textId="77777777" w:rsidR="00BE1E6B" w:rsidRPr="008825B8" w:rsidRDefault="00BE1E6B" w:rsidP="00BE1E6B">
      <w:pPr>
        <w:pStyle w:val="Szvegtrzs"/>
        <w:spacing w:after="0" w:line="276" w:lineRule="auto"/>
        <w:ind w:left="284" w:hanging="284"/>
        <w:jc w:val="both"/>
        <w:rPr>
          <w:rFonts w:cs="Times New Roman"/>
        </w:rPr>
      </w:pPr>
      <w:r w:rsidRPr="008825B8">
        <w:rPr>
          <w:rFonts w:cs="Times New Roman"/>
        </w:rPr>
        <w:t>e) rendszeres gyermekvédelmi kedvezményben részesülök, megállapító határozat száma:</w:t>
      </w:r>
    </w:p>
    <w:p w14:paraId="22130CC7" w14:textId="77777777" w:rsidR="00BE1E6B" w:rsidRPr="008825B8" w:rsidRDefault="00BE1E6B" w:rsidP="00BE1E6B">
      <w:pPr>
        <w:pStyle w:val="Szvegtrzs"/>
        <w:spacing w:after="0" w:line="276" w:lineRule="auto"/>
        <w:jc w:val="both"/>
        <w:rPr>
          <w:rFonts w:cs="Times New Roman"/>
        </w:rPr>
      </w:pPr>
      <w:r w:rsidRPr="008825B8">
        <w:rPr>
          <w:rFonts w:cs="Times New Roman"/>
        </w:rPr>
        <w:t>f) az egyszülős háztartásnak minősülök,</w:t>
      </w:r>
    </w:p>
    <w:p w14:paraId="4FDE0343" w14:textId="77777777" w:rsidR="00BE1E6B" w:rsidRPr="008825B8" w:rsidRDefault="00BE1E6B" w:rsidP="00BE1E6B">
      <w:pPr>
        <w:pStyle w:val="Szvegtrzs"/>
        <w:spacing w:after="0" w:line="276" w:lineRule="auto"/>
        <w:jc w:val="both"/>
        <w:rPr>
          <w:rFonts w:cs="Times New Roman"/>
        </w:rPr>
      </w:pPr>
      <w:r w:rsidRPr="008825B8">
        <w:rPr>
          <w:rFonts w:cs="Times New Roman"/>
        </w:rPr>
        <w:t>g) a családban rokkantsági ellátásban részesülő él,</w:t>
      </w:r>
    </w:p>
    <w:p w14:paraId="132FFA6F" w14:textId="77777777" w:rsidR="00BE1E6B" w:rsidRPr="008825B8" w:rsidRDefault="00BE1E6B" w:rsidP="00BE1E6B">
      <w:pPr>
        <w:pStyle w:val="Szvegtrzs"/>
        <w:spacing w:after="0" w:line="276" w:lineRule="auto"/>
        <w:jc w:val="both"/>
        <w:rPr>
          <w:rFonts w:cs="Times New Roman"/>
        </w:rPr>
      </w:pPr>
      <w:r w:rsidRPr="008825B8">
        <w:rPr>
          <w:rFonts w:cs="Times New Roman"/>
        </w:rPr>
        <w:t>h) családomban három vagy több gyermek él,</w:t>
      </w:r>
    </w:p>
    <w:p w14:paraId="32A726AD" w14:textId="7D64ED62" w:rsidR="00BE1E6B" w:rsidRPr="008825B8" w:rsidRDefault="00BE1E6B" w:rsidP="00BE1E6B">
      <w:pPr>
        <w:pStyle w:val="Szvegtrzs"/>
        <w:spacing w:after="0" w:line="276" w:lineRule="auto"/>
        <w:ind w:left="284" w:hanging="284"/>
        <w:jc w:val="both"/>
        <w:rPr>
          <w:rFonts w:cs="Times New Roman"/>
        </w:rPr>
      </w:pPr>
      <w:r w:rsidRPr="008825B8">
        <w:rPr>
          <w:rFonts w:cs="Times New Roman"/>
        </w:rPr>
        <w:t>i) 65. életévét betöltött, egyedül élő nyugdíjas vagyok, akinek a havi nyugdíja nem éri el 150.000 Ft-ot</w:t>
      </w:r>
    </w:p>
    <w:p w14:paraId="51839715" w14:textId="1113D2B5" w:rsidR="00BE1E6B" w:rsidRPr="008825B8" w:rsidRDefault="00BE1E6B" w:rsidP="00BE1E6B">
      <w:pPr>
        <w:pStyle w:val="Szvegtrzs"/>
        <w:spacing w:after="0" w:line="276" w:lineRule="auto"/>
        <w:ind w:left="284" w:hanging="284"/>
        <w:jc w:val="both"/>
        <w:rPr>
          <w:rFonts w:cs="Times New Roman"/>
        </w:rPr>
      </w:pPr>
      <w:r w:rsidRPr="008825B8">
        <w:rPr>
          <w:rFonts w:cs="Times New Roman"/>
        </w:rPr>
        <w:t>j) háztartásomban az egy főre jutó nettó jövedelem nem haladja meg az öregségi nyugdíj mindenkori legkisebb összegének 700 %-át</w:t>
      </w:r>
      <w:r w:rsidRPr="008825B8">
        <w:rPr>
          <w:rFonts w:cs="Times New Roman"/>
        </w:rPr>
        <w:t xml:space="preserve"> (</w:t>
      </w:r>
      <w:proofErr w:type="gramStart"/>
      <w:r w:rsidRPr="008825B8">
        <w:rPr>
          <w:rFonts w:cs="Times New Roman"/>
        </w:rPr>
        <w:t>213.750,-</w:t>
      </w:r>
      <w:proofErr w:type="gramEnd"/>
      <w:r w:rsidRPr="008825B8">
        <w:rPr>
          <w:rFonts w:cs="Times New Roman"/>
        </w:rPr>
        <w:t xml:space="preserve"> Ft)</w:t>
      </w:r>
    </w:p>
    <w:p w14:paraId="4047F179" w14:textId="7B0B999B" w:rsidR="00BE1E6B" w:rsidRPr="008825B8" w:rsidRDefault="00BE1E6B" w:rsidP="00BE1E6B">
      <w:pPr>
        <w:pStyle w:val="Szvegtrzs"/>
        <w:spacing w:after="0" w:line="276" w:lineRule="auto"/>
        <w:ind w:left="284" w:hanging="284"/>
        <w:jc w:val="both"/>
        <w:rPr>
          <w:rFonts w:cs="Times New Roman"/>
        </w:rPr>
      </w:pPr>
      <w:r w:rsidRPr="008825B8">
        <w:rPr>
          <w:rFonts w:cs="Times New Roman"/>
        </w:rPr>
        <w:t>k) egyedül élek és jövedelmem nem haladja meg az öregségi nyugdíj mindenkori legkisebb összegének 800 %-át.</w:t>
      </w:r>
      <w:r w:rsidRPr="008825B8">
        <w:rPr>
          <w:rFonts w:cs="Times New Roman"/>
        </w:rPr>
        <w:t xml:space="preserve"> (</w:t>
      </w:r>
      <w:proofErr w:type="gramStart"/>
      <w:r w:rsidRPr="008825B8">
        <w:rPr>
          <w:rFonts w:cs="Times New Roman"/>
        </w:rPr>
        <w:t>228.000,-</w:t>
      </w:r>
      <w:proofErr w:type="gramEnd"/>
      <w:r w:rsidRPr="008825B8">
        <w:rPr>
          <w:rFonts w:cs="Times New Roman"/>
        </w:rPr>
        <w:t xml:space="preserve"> Ft)</w:t>
      </w:r>
    </w:p>
    <w:p w14:paraId="0A2A3EB3" w14:textId="67C662D9" w:rsidR="00B26787" w:rsidRPr="008825B8" w:rsidRDefault="00B26787" w:rsidP="00A87817">
      <w:pPr>
        <w:shd w:val="clear" w:color="auto" w:fill="FFFFFF"/>
        <w:spacing w:before="120" w:after="120" w:line="240" w:lineRule="auto"/>
        <w:ind w:right="-284"/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</w:pP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 xml:space="preserve">Lakásom fűtését fatüzelésre alkalmas fűtőberendezéssel </w:t>
      </w:r>
      <w:proofErr w:type="gramStart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biztosítom</w:t>
      </w:r>
      <w:r w:rsidRPr="008825B8">
        <w:rPr>
          <w:rFonts w:ascii="Times New Roman" w:eastAsia="Times New Roman" w:hAnsi="Times New Roman" w:cs="Times New Roman"/>
          <w:b/>
          <w:bCs/>
          <w:color w:val="333E55"/>
          <w:sz w:val="24"/>
          <w:szCs w:val="24"/>
          <w:lang w:eastAsia="hu-HU"/>
        </w:rPr>
        <w:t xml:space="preserve">: </w:t>
      </w:r>
      <w:r w:rsidR="008825B8">
        <w:rPr>
          <w:rFonts w:ascii="Times New Roman" w:eastAsia="Times New Roman" w:hAnsi="Times New Roman" w:cs="Times New Roman"/>
          <w:b/>
          <w:bCs/>
          <w:color w:val="333E55"/>
          <w:sz w:val="24"/>
          <w:szCs w:val="24"/>
          <w:lang w:eastAsia="hu-HU"/>
        </w:rPr>
        <w:t xml:space="preserve"> </w:t>
      </w:r>
      <w:r w:rsidRPr="008825B8">
        <w:rPr>
          <w:rFonts w:ascii="Times New Roman" w:eastAsia="Times New Roman" w:hAnsi="Times New Roman" w:cs="Times New Roman"/>
          <w:b/>
          <w:bCs/>
          <w:color w:val="333E55"/>
          <w:sz w:val="24"/>
          <w:szCs w:val="24"/>
          <w:lang w:eastAsia="hu-HU"/>
        </w:rPr>
        <w:t>igen</w:t>
      </w:r>
      <w:proofErr w:type="gramEnd"/>
      <w:r w:rsidR="008825B8">
        <w:rPr>
          <w:rFonts w:ascii="Times New Roman" w:eastAsia="Times New Roman" w:hAnsi="Times New Roman" w:cs="Times New Roman"/>
          <w:b/>
          <w:bCs/>
          <w:color w:val="333E55"/>
          <w:sz w:val="24"/>
          <w:szCs w:val="24"/>
          <w:lang w:eastAsia="hu-HU"/>
        </w:rPr>
        <w:t xml:space="preserve"> - </w:t>
      </w:r>
      <w:r w:rsidRPr="008825B8">
        <w:rPr>
          <w:rFonts w:ascii="Times New Roman" w:eastAsia="Times New Roman" w:hAnsi="Times New Roman" w:cs="Times New Roman"/>
          <w:b/>
          <w:bCs/>
          <w:color w:val="333E55"/>
          <w:sz w:val="24"/>
          <w:szCs w:val="24"/>
          <w:lang w:eastAsia="hu-HU"/>
        </w:rPr>
        <w:t>nem *</w:t>
      </w:r>
    </w:p>
    <w:p w14:paraId="2E285161" w14:textId="77777777" w:rsidR="00BE1E6B" w:rsidRPr="008825B8" w:rsidRDefault="00B26787" w:rsidP="00B2678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i/>
          <w:iCs/>
          <w:color w:val="333E55"/>
          <w:sz w:val="24"/>
          <w:szCs w:val="24"/>
          <w:lang w:eastAsia="hu-HU"/>
        </w:rPr>
      </w:pPr>
      <w:r w:rsidRPr="008825B8">
        <w:rPr>
          <w:rFonts w:ascii="Times New Roman" w:eastAsia="Times New Roman" w:hAnsi="Times New Roman" w:cs="Times New Roman"/>
          <w:i/>
          <w:iCs/>
          <w:color w:val="333E55"/>
          <w:sz w:val="24"/>
          <w:szCs w:val="24"/>
          <w:lang w:eastAsia="hu-HU"/>
        </w:rPr>
        <w:t>*(A megfelelő aláhúzandó és kitöltendő.)</w:t>
      </w:r>
    </w:p>
    <w:p w14:paraId="09197E4E" w14:textId="33911080" w:rsidR="00A87817" w:rsidRPr="008825B8" w:rsidRDefault="00A87817" w:rsidP="00CA3BF8">
      <w:pPr>
        <w:pStyle w:val="Szvegtrzs"/>
        <w:spacing w:before="360" w:after="0" w:line="240" w:lineRule="auto"/>
        <w:jc w:val="both"/>
        <w:rPr>
          <w:rFonts w:cs="Times New Roman"/>
          <w:b/>
          <w:bCs/>
        </w:rPr>
      </w:pPr>
      <w:r w:rsidRPr="008825B8">
        <w:rPr>
          <w:rFonts w:cs="Times New Roman"/>
          <w:b/>
          <w:bCs/>
        </w:rPr>
        <w:t>A kérelmezővel együtt élő további hozzátartozók száma összesen: .............</w:t>
      </w:r>
    </w:p>
    <w:p w14:paraId="6AAA9F67" w14:textId="25D7B5D3" w:rsidR="008825B8" w:rsidRPr="008825B8" w:rsidRDefault="008825B8" w:rsidP="008825B8">
      <w:pPr>
        <w:pStyle w:val="Szvegtrzs"/>
        <w:spacing w:before="220" w:after="0" w:line="240" w:lineRule="auto"/>
        <w:jc w:val="both"/>
        <w:rPr>
          <w:rFonts w:cs="Times New Roman"/>
        </w:rPr>
      </w:pPr>
      <w:r w:rsidRPr="008825B8">
        <w:rPr>
          <w:rFonts w:cs="Times New Roman"/>
        </w:rPr>
        <w:t>A kérelm</w:t>
      </w:r>
      <w:r>
        <w:rPr>
          <w:rFonts w:cs="Times New Roman"/>
        </w:rPr>
        <w:t>e</w:t>
      </w:r>
      <w:r w:rsidRPr="008825B8">
        <w:rPr>
          <w:rFonts w:cs="Times New Roman"/>
        </w:rPr>
        <w:t>zővel együtt élő további személyek</w:t>
      </w:r>
      <w:r>
        <w:rPr>
          <w:rFonts w:cs="Times New Roman"/>
        </w:rPr>
        <w:t>:</w:t>
      </w:r>
    </w:p>
    <w:p w14:paraId="1890160D" w14:textId="77777777" w:rsidR="008825B8" w:rsidRPr="008825B8" w:rsidRDefault="008825B8" w:rsidP="008825B8">
      <w:pPr>
        <w:pStyle w:val="Szvegtrzs"/>
        <w:spacing w:after="0" w:line="240" w:lineRule="auto"/>
        <w:jc w:val="both"/>
        <w:rPr>
          <w:rFonts w:cs="Times New Roman"/>
        </w:rPr>
      </w:pP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100"/>
        <w:gridCol w:w="2947"/>
        <w:gridCol w:w="2015"/>
        <w:gridCol w:w="1844"/>
      </w:tblGrid>
      <w:tr w:rsidR="008825B8" w:rsidRPr="008825B8" w14:paraId="15BFD169" w14:textId="77777777" w:rsidTr="008825B8"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1B8C0" w14:textId="77777777" w:rsidR="008825B8" w:rsidRPr="008825B8" w:rsidRDefault="008825B8" w:rsidP="008825B8">
            <w:pPr>
              <w:pStyle w:val="Szvegtrzs"/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8825B8">
              <w:rPr>
                <w:rFonts w:cs="Times New Roman"/>
                <w:b/>
                <w:bCs/>
              </w:rPr>
              <w:t>Név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96575" w14:textId="10250875" w:rsidR="008825B8" w:rsidRPr="008825B8" w:rsidRDefault="008825B8" w:rsidP="008825B8">
            <w:pPr>
              <w:pStyle w:val="Szvegtrzs"/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8825B8">
              <w:rPr>
                <w:rFonts w:cs="Times New Roman"/>
                <w:b/>
                <w:bCs/>
              </w:rPr>
              <w:t xml:space="preserve">szül. </w:t>
            </w:r>
            <w:r w:rsidRPr="008825B8">
              <w:rPr>
                <w:rFonts w:cs="Times New Roman"/>
                <w:b/>
                <w:bCs/>
              </w:rPr>
              <w:t xml:space="preserve">hely, </w:t>
            </w:r>
            <w:r w:rsidRPr="008825B8">
              <w:rPr>
                <w:rFonts w:cs="Times New Roman"/>
                <w:b/>
                <w:bCs/>
              </w:rPr>
              <w:t>idő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60CD2" w14:textId="77777777" w:rsidR="008825B8" w:rsidRPr="008825B8" w:rsidRDefault="008825B8" w:rsidP="008825B8">
            <w:pPr>
              <w:pStyle w:val="Szvegtrzs"/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8825B8">
              <w:rPr>
                <w:rFonts w:cs="Times New Roman"/>
                <w:b/>
                <w:bCs/>
              </w:rPr>
              <w:t>anyja neve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6D3E5" w14:textId="77777777" w:rsidR="008825B8" w:rsidRPr="008825B8" w:rsidRDefault="008825B8" w:rsidP="008825B8">
            <w:pPr>
              <w:pStyle w:val="Szvegtrzs"/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8825B8">
              <w:rPr>
                <w:rFonts w:cs="Times New Roman"/>
                <w:b/>
                <w:bCs/>
              </w:rPr>
              <w:t>rokoni foka</w:t>
            </w:r>
          </w:p>
        </w:tc>
      </w:tr>
      <w:tr w:rsidR="008825B8" w:rsidRPr="008825B8" w14:paraId="7321F4A0" w14:textId="77777777" w:rsidTr="008825B8"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168FB" w14:textId="77777777" w:rsidR="008825B8" w:rsidRPr="008825B8" w:rsidRDefault="008825B8" w:rsidP="001D49D4">
            <w:pPr>
              <w:pStyle w:val="Szvegtrzs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55C18" w14:textId="77777777" w:rsidR="008825B8" w:rsidRPr="008825B8" w:rsidRDefault="008825B8" w:rsidP="001D49D4">
            <w:pPr>
              <w:pStyle w:val="Szvegtrzs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AE8C0" w14:textId="77777777" w:rsidR="008825B8" w:rsidRPr="008825B8" w:rsidRDefault="008825B8" w:rsidP="001D49D4">
            <w:pPr>
              <w:pStyle w:val="Szvegtrzs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FD409" w14:textId="77777777" w:rsidR="008825B8" w:rsidRPr="008825B8" w:rsidRDefault="008825B8" w:rsidP="001D49D4">
            <w:pPr>
              <w:pStyle w:val="Szvegtrzs"/>
              <w:spacing w:after="0" w:line="240" w:lineRule="auto"/>
              <w:rPr>
                <w:rFonts w:cs="Times New Roman"/>
              </w:rPr>
            </w:pPr>
          </w:p>
        </w:tc>
      </w:tr>
      <w:tr w:rsidR="008825B8" w:rsidRPr="008825B8" w14:paraId="66558B8D" w14:textId="77777777" w:rsidTr="008825B8"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28EAA" w14:textId="77777777" w:rsidR="008825B8" w:rsidRPr="008825B8" w:rsidRDefault="008825B8" w:rsidP="001D49D4">
            <w:pPr>
              <w:pStyle w:val="Szvegtrzs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8095D" w14:textId="77777777" w:rsidR="008825B8" w:rsidRPr="008825B8" w:rsidRDefault="008825B8" w:rsidP="001D49D4">
            <w:pPr>
              <w:pStyle w:val="Szvegtrzs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C2D7F" w14:textId="77777777" w:rsidR="008825B8" w:rsidRPr="008825B8" w:rsidRDefault="008825B8" w:rsidP="001D49D4">
            <w:pPr>
              <w:pStyle w:val="Szvegtrzs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A2C97" w14:textId="77777777" w:rsidR="008825B8" w:rsidRPr="008825B8" w:rsidRDefault="008825B8" w:rsidP="001D49D4">
            <w:pPr>
              <w:pStyle w:val="Szvegtrzs"/>
              <w:spacing w:after="0" w:line="240" w:lineRule="auto"/>
              <w:rPr>
                <w:rFonts w:cs="Times New Roman"/>
              </w:rPr>
            </w:pPr>
          </w:p>
        </w:tc>
      </w:tr>
      <w:tr w:rsidR="008825B8" w:rsidRPr="008825B8" w14:paraId="6C4FB6EF" w14:textId="77777777" w:rsidTr="008825B8"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783F3" w14:textId="77777777" w:rsidR="008825B8" w:rsidRPr="008825B8" w:rsidRDefault="008825B8" w:rsidP="001D49D4">
            <w:pPr>
              <w:pStyle w:val="Szvegtrzs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DF86A" w14:textId="77777777" w:rsidR="008825B8" w:rsidRPr="008825B8" w:rsidRDefault="008825B8" w:rsidP="001D49D4">
            <w:pPr>
              <w:pStyle w:val="Szvegtrzs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FCD28" w14:textId="77777777" w:rsidR="008825B8" w:rsidRPr="008825B8" w:rsidRDefault="008825B8" w:rsidP="001D49D4">
            <w:pPr>
              <w:pStyle w:val="Szvegtrzs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E386C" w14:textId="77777777" w:rsidR="008825B8" w:rsidRPr="008825B8" w:rsidRDefault="008825B8" w:rsidP="001D49D4">
            <w:pPr>
              <w:pStyle w:val="Szvegtrzs"/>
              <w:spacing w:after="0" w:line="240" w:lineRule="auto"/>
              <w:rPr>
                <w:rFonts w:cs="Times New Roman"/>
              </w:rPr>
            </w:pPr>
          </w:p>
        </w:tc>
      </w:tr>
      <w:tr w:rsidR="008825B8" w:rsidRPr="008825B8" w14:paraId="12699692" w14:textId="77777777" w:rsidTr="008825B8"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9D061" w14:textId="77777777" w:rsidR="008825B8" w:rsidRPr="008825B8" w:rsidRDefault="008825B8" w:rsidP="001D49D4">
            <w:pPr>
              <w:pStyle w:val="Szvegtrzs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C0642" w14:textId="77777777" w:rsidR="008825B8" w:rsidRPr="008825B8" w:rsidRDefault="008825B8" w:rsidP="001D49D4">
            <w:pPr>
              <w:pStyle w:val="Szvegtrzs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8F6D5" w14:textId="77777777" w:rsidR="008825B8" w:rsidRPr="008825B8" w:rsidRDefault="008825B8" w:rsidP="001D49D4">
            <w:pPr>
              <w:pStyle w:val="Szvegtrzs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20F95" w14:textId="77777777" w:rsidR="008825B8" w:rsidRPr="008825B8" w:rsidRDefault="008825B8" w:rsidP="001D49D4">
            <w:pPr>
              <w:pStyle w:val="Szvegtrzs"/>
              <w:spacing w:after="0" w:line="240" w:lineRule="auto"/>
              <w:rPr>
                <w:rFonts w:cs="Times New Roman"/>
              </w:rPr>
            </w:pPr>
          </w:p>
        </w:tc>
      </w:tr>
      <w:tr w:rsidR="008825B8" w:rsidRPr="008825B8" w14:paraId="25111D7A" w14:textId="77777777" w:rsidTr="008825B8"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22CBD" w14:textId="77777777" w:rsidR="008825B8" w:rsidRPr="008825B8" w:rsidRDefault="008825B8" w:rsidP="001D49D4">
            <w:pPr>
              <w:pStyle w:val="Szvegtrzs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B365C" w14:textId="77777777" w:rsidR="008825B8" w:rsidRPr="008825B8" w:rsidRDefault="008825B8" w:rsidP="001D49D4">
            <w:pPr>
              <w:pStyle w:val="Szvegtrzs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1503F" w14:textId="77777777" w:rsidR="008825B8" w:rsidRPr="008825B8" w:rsidRDefault="008825B8" w:rsidP="001D49D4">
            <w:pPr>
              <w:pStyle w:val="Szvegtrzs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05F39" w14:textId="77777777" w:rsidR="008825B8" w:rsidRPr="008825B8" w:rsidRDefault="008825B8" w:rsidP="001D49D4">
            <w:pPr>
              <w:pStyle w:val="Szvegtrzs"/>
              <w:spacing w:after="0" w:line="240" w:lineRule="auto"/>
              <w:rPr>
                <w:rFonts w:cs="Times New Roman"/>
              </w:rPr>
            </w:pPr>
          </w:p>
        </w:tc>
      </w:tr>
    </w:tbl>
    <w:p w14:paraId="58567D80" w14:textId="77777777" w:rsidR="00A87817" w:rsidRPr="008825B8" w:rsidRDefault="00A87817" w:rsidP="00BE1E6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</w:pPr>
    </w:p>
    <w:p w14:paraId="36E0FBA8" w14:textId="77777777" w:rsidR="00092788" w:rsidRDefault="00092788" w:rsidP="00BE1E6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</w:pPr>
    </w:p>
    <w:p w14:paraId="3D709816" w14:textId="4B5FD7A7" w:rsidR="00B26787" w:rsidRPr="008825B8" w:rsidRDefault="00B26787" w:rsidP="00BE1E6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</w:pP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Hozzájárulok a kérelemben szereplő adatok szociális igazgatási eljárás során történő felhasználásához.</w:t>
      </w:r>
    </w:p>
    <w:p w14:paraId="12B3D3BB" w14:textId="77777777" w:rsidR="00092788" w:rsidRDefault="00092788" w:rsidP="00B26787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333E55"/>
          <w:sz w:val="24"/>
          <w:szCs w:val="24"/>
          <w:lang w:eastAsia="hu-HU"/>
        </w:rPr>
      </w:pPr>
    </w:p>
    <w:p w14:paraId="23876999" w14:textId="70233BA3" w:rsidR="00B26787" w:rsidRPr="008825B8" w:rsidRDefault="00B26787" w:rsidP="00B26787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333E55"/>
          <w:sz w:val="24"/>
          <w:szCs w:val="24"/>
          <w:lang w:eastAsia="hu-HU"/>
        </w:rPr>
      </w:pPr>
      <w:r w:rsidRPr="008825B8">
        <w:rPr>
          <w:rFonts w:ascii="Times New Roman" w:eastAsia="Times New Roman" w:hAnsi="Times New Roman" w:cs="Times New Roman"/>
          <w:b/>
          <w:bCs/>
          <w:color w:val="333E55"/>
          <w:sz w:val="24"/>
          <w:szCs w:val="24"/>
          <w:lang w:eastAsia="hu-HU"/>
        </w:rPr>
        <w:t>JÖVEDELMI ADATOK: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2"/>
        <w:gridCol w:w="1419"/>
        <w:gridCol w:w="992"/>
        <w:gridCol w:w="992"/>
        <w:gridCol w:w="851"/>
        <w:gridCol w:w="992"/>
      </w:tblGrid>
      <w:tr w:rsidR="00B26787" w:rsidRPr="008825B8" w14:paraId="465CB199" w14:textId="77777777" w:rsidTr="008825B8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CEAD1C0" w14:textId="77777777" w:rsidR="00B26787" w:rsidRPr="008825B8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8825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A jövedelmek típusai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77D6AF1" w14:textId="77777777" w:rsidR="00B26787" w:rsidRPr="008825B8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8825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A kérelmező jövedelme</w:t>
            </w:r>
          </w:p>
        </w:tc>
        <w:tc>
          <w:tcPr>
            <w:tcW w:w="3827" w:type="dxa"/>
            <w:gridSpan w:val="4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17CA899" w14:textId="77777777" w:rsidR="00B26787" w:rsidRPr="008825B8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8825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A kérelmezővel közös háztartásban élő személyek jövedelme</w:t>
            </w:r>
          </w:p>
        </w:tc>
      </w:tr>
      <w:tr w:rsidR="00B26787" w:rsidRPr="008825B8" w14:paraId="19D1853E" w14:textId="77777777" w:rsidTr="008825B8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D162760" w14:textId="77777777" w:rsidR="00B26787" w:rsidRPr="008825B8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8825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1. Munkaviszonyból, munkavégzésre irányuló egyéb jogviszonyból származó jövedelem és táppénz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5F18431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D68F816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F0224E1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04DB11D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F909C85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8825B8" w14:paraId="6C01CF4F" w14:textId="77777777" w:rsidTr="008825B8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5F156CB" w14:textId="77777777" w:rsidR="00B26787" w:rsidRPr="008825B8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8825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2. Társas és egyéni vállalkozásból származó jövedelem: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69B7738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5399880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D9C5BB0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2764C13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F514645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8825B8" w14:paraId="7F252DD2" w14:textId="77777777" w:rsidTr="008825B8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C7AE87C" w14:textId="77777777" w:rsidR="00B26787" w:rsidRPr="008825B8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8825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3.Ingatlan, ingó vagyontárgyak értékesítéséből származó jövedelem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235AE58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06E42E1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1089492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1386EEB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D040AF5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8825B8" w14:paraId="7092A296" w14:textId="77777777" w:rsidTr="008825B8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05BC2CE" w14:textId="77777777" w:rsidR="00B26787" w:rsidRPr="008825B8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8825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4. Nyugellátás, baleseti nyugellátás, egyéb nyugdíjszerű ellátások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B4D39DE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CB1DC1C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E55C55D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B81342F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6BBE025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8825B8" w14:paraId="13E817D3" w14:textId="77777777" w:rsidTr="008825B8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47448B5" w14:textId="77777777" w:rsidR="00B26787" w:rsidRPr="008825B8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8825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5.a gyermek ellátásához és gondozásához kapcsolódó támogatások (különösen: GYED, GYES, GYET, családi pótlék, gyermektartásdíj, árvaellátás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C16171B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68127FF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3E83C87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F66C72E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4F41C22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8825B8" w14:paraId="22975BF7" w14:textId="77777777" w:rsidTr="008825B8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9E6BA77" w14:textId="77777777" w:rsidR="00B26787" w:rsidRPr="008825B8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8825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6. Munkaügyi szervek által folyósított rendszeres pénzellátás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38C45A4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7587953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8332957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DC5AD52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396FDE8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8825B8" w14:paraId="164BC052" w14:textId="77777777" w:rsidTr="008825B8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3AFCC6D" w14:textId="77777777" w:rsidR="00B26787" w:rsidRPr="008825B8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8825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7. Ingatlan bérbeadásából származó jövedelem: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A424631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B8BA269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6E28377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ADA4697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2D3114F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8825B8" w14:paraId="23465716" w14:textId="77777777" w:rsidTr="008825B8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31DBB3D" w14:textId="77777777" w:rsidR="00B26787" w:rsidRPr="008825B8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8825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8. Egyéb (különösen: kapott tartás, ösztöndíj, értékpapírból származó jövedelem, kis összegű kifizetések, </w:t>
            </w:r>
            <w:proofErr w:type="spellStart"/>
            <w:r w:rsidRPr="008825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stb</w:t>
            </w:r>
            <w:proofErr w:type="spellEnd"/>
            <w:r w:rsidRPr="008825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6A50EDE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538304B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7A17853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891E223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F9D5EB1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8825B8" w14:paraId="35AA16A7" w14:textId="77777777" w:rsidTr="008825B8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C87B5F7" w14:textId="77777777" w:rsidR="00B26787" w:rsidRPr="008825B8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8825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9.Önkormányzat által folyósított rendszeres pénzellátás a szociális igazgatásról és szociális ellátásokról szóló 1993.évi III. tv. 4. </w:t>
            </w:r>
            <w:proofErr w:type="gramStart"/>
            <w:r w:rsidRPr="008825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§(</w:t>
            </w:r>
            <w:proofErr w:type="gramEnd"/>
            <w:r w:rsidRPr="008825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1) </w:t>
            </w:r>
            <w:proofErr w:type="spellStart"/>
            <w:proofErr w:type="gramStart"/>
            <w:r w:rsidRPr="008825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bek.i</w:t>
            </w:r>
            <w:proofErr w:type="spellEnd"/>
            <w:proofErr w:type="gramEnd"/>
            <w:r w:rsidRPr="008825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) pontja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D5CAFCD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7D13AF7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0CFFA5C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5C47318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C8000C3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8825B8" w14:paraId="7BE6349A" w14:textId="77777777" w:rsidTr="008825B8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933C807" w14:textId="77777777" w:rsidR="00B26787" w:rsidRPr="008825B8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8825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10. A család összes nettó jövedelme: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28D99B3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D4E23BE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9BE274F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EF6E222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04E036C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8825B8" w14:paraId="3678C3F5" w14:textId="77777777" w:rsidTr="008825B8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97CE737" w14:textId="77777777" w:rsidR="00B26787" w:rsidRPr="008825B8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8825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11. a család összes nettó jövedelmét csökkentő tényezők (tartásdíj összege)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7BEF8C7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45AD54A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BB56069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8405E88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9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8775EB3" w14:textId="77777777" w:rsidR="00B26787" w:rsidRPr="008825B8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14:paraId="52025A0E" w14:textId="77777777" w:rsidR="00B26787" w:rsidRPr="008825B8" w:rsidRDefault="00B26787" w:rsidP="00BE1E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</w:pPr>
    </w:p>
    <w:p w14:paraId="3F45B2F0" w14:textId="77C21E48" w:rsidR="00B26787" w:rsidRPr="008825B8" w:rsidRDefault="00B26787" w:rsidP="00BE1E6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</w:pP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 xml:space="preserve">A család összes nettó </w:t>
      </w:r>
      <w:proofErr w:type="gramStart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jövedelme:…</w:t>
      </w:r>
      <w:proofErr w:type="gramEnd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……………………………</w:t>
      </w:r>
      <w:r w:rsidR="00BE1E6B"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………</w:t>
      </w: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…………………</w:t>
      </w:r>
      <w:proofErr w:type="gramStart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…….</w:t>
      </w:r>
      <w:proofErr w:type="gramEnd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.</w:t>
      </w:r>
      <w:r w:rsidR="0009278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 xml:space="preserve"> </w:t>
      </w: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Ft/ hó.</w:t>
      </w:r>
    </w:p>
    <w:p w14:paraId="6FEE7195" w14:textId="6D10AFAF" w:rsidR="00B26787" w:rsidRPr="008825B8" w:rsidRDefault="00B26787" w:rsidP="00BE1E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</w:pP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Egy főre jutó havi nettó jövedelem (ügyintéző tölti ki</w:t>
      </w:r>
      <w:proofErr w:type="gramStart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):…</w:t>
      </w:r>
      <w:proofErr w:type="gramEnd"/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………</w:t>
      </w:r>
      <w:r w:rsidR="00BE1E6B"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………</w:t>
      </w: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……………</w:t>
      </w:r>
      <w:r w:rsid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………</w:t>
      </w: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…</w:t>
      </w:r>
      <w:r w:rsidR="0009278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 xml:space="preserve"> </w:t>
      </w: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Ft/hó.</w:t>
      </w:r>
    </w:p>
    <w:p w14:paraId="75ECF076" w14:textId="77777777" w:rsidR="00A87817" w:rsidRPr="008825B8" w:rsidRDefault="00A87817" w:rsidP="00BE1E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</w:pPr>
    </w:p>
    <w:p w14:paraId="6F783225" w14:textId="77777777" w:rsidR="00B26787" w:rsidRPr="008825B8" w:rsidRDefault="00B26787" w:rsidP="008825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</w:pP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Büntetőjogi felelősségem tudatában kijelentem, hogy a fentiekben közölt adatok a valóságnak megfelelnek. Tudomásul veszem, hogy a közölt adatok valódiságát a szociális igazgatásról és szociális ellátásokról szóló 1993. évi III. tv 10. § (7) bekezdése alapján az önkormányzat a megyei NAV útján ellenőrizheti.</w:t>
      </w:r>
    </w:p>
    <w:p w14:paraId="5BD9922D" w14:textId="118C228E" w:rsidR="00BE1E6B" w:rsidRDefault="00B26787" w:rsidP="00B26787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</w:pP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 xml:space="preserve">Dátum: </w:t>
      </w:r>
      <w:proofErr w:type="gramStart"/>
      <w:r w:rsidR="004D52C3"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Vasszécseny,</w:t>
      </w: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.....................................</w:t>
      </w:r>
      <w:proofErr w:type="gramEnd"/>
    </w:p>
    <w:p w14:paraId="61B78070" w14:textId="77777777" w:rsidR="00092788" w:rsidRPr="008825B8" w:rsidRDefault="00092788" w:rsidP="00B26787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</w:pPr>
    </w:p>
    <w:p w14:paraId="62EFD017" w14:textId="51673105" w:rsidR="00B26787" w:rsidRPr="008825B8" w:rsidRDefault="00B26787" w:rsidP="00B26787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</w:pP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ab/>
      </w: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ab/>
      </w: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ab/>
      </w: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ab/>
      </w: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ab/>
      </w:r>
      <w:r w:rsidR="00BE1E6B"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ab/>
      </w: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ab/>
        <w:t>…………………………………………………</w:t>
      </w:r>
    </w:p>
    <w:p w14:paraId="402B846E" w14:textId="5B68A723" w:rsidR="001718AC" w:rsidRPr="008825B8" w:rsidRDefault="00B26787" w:rsidP="008825B8">
      <w:pPr>
        <w:shd w:val="clear" w:color="auto" w:fill="FFFFFF"/>
        <w:spacing w:before="120" w:after="180" w:line="240" w:lineRule="auto"/>
        <w:ind w:left="5663" w:firstLine="709"/>
        <w:jc w:val="both"/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</w:pPr>
      <w:r w:rsidRPr="008825B8">
        <w:rPr>
          <w:rFonts w:ascii="Times New Roman" w:eastAsia="Times New Roman" w:hAnsi="Times New Roman" w:cs="Times New Roman"/>
          <w:color w:val="333E55"/>
          <w:sz w:val="24"/>
          <w:szCs w:val="24"/>
          <w:lang w:eastAsia="hu-HU"/>
        </w:rPr>
        <w:t>kérelmező aláírása</w:t>
      </w:r>
    </w:p>
    <w:sectPr w:rsidR="001718AC" w:rsidRPr="008825B8" w:rsidSect="008825B8">
      <w:pgSz w:w="11906" w:h="16838"/>
      <w:pgMar w:top="426" w:right="991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584615"/>
    <w:multiLevelType w:val="multilevel"/>
    <w:tmpl w:val="AB963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386583">
    <w:abstractNumId w:val="0"/>
  </w:num>
  <w:num w:numId="2" w16cid:durableId="1010913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787"/>
    <w:rsid w:val="00007BF5"/>
    <w:rsid w:val="00092788"/>
    <w:rsid w:val="001718AC"/>
    <w:rsid w:val="001C106C"/>
    <w:rsid w:val="002839E3"/>
    <w:rsid w:val="004D29B1"/>
    <w:rsid w:val="004D52C3"/>
    <w:rsid w:val="00517ABF"/>
    <w:rsid w:val="005A71A8"/>
    <w:rsid w:val="006E3D17"/>
    <w:rsid w:val="0083632D"/>
    <w:rsid w:val="00846B31"/>
    <w:rsid w:val="0085075D"/>
    <w:rsid w:val="00852E6D"/>
    <w:rsid w:val="008605C6"/>
    <w:rsid w:val="008825B8"/>
    <w:rsid w:val="00A87817"/>
    <w:rsid w:val="00AE5E23"/>
    <w:rsid w:val="00B26787"/>
    <w:rsid w:val="00BE1E6B"/>
    <w:rsid w:val="00C2346B"/>
    <w:rsid w:val="00CA3BF8"/>
    <w:rsid w:val="00CC5C4B"/>
    <w:rsid w:val="00CF40DC"/>
    <w:rsid w:val="00E52D0A"/>
    <w:rsid w:val="00FE0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F26F1"/>
  <w15:chartTrackingRefBased/>
  <w15:docId w15:val="{8CE04213-14EA-490A-9572-721406C0E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2678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26787"/>
    <w:pPr>
      <w:ind w:left="720"/>
      <w:contextualSpacing/>
    </w:pPr>
  </w:style>
  <w:style w:type="paragraph" w:styleId="Szvegtrzs">
    <w:name w:val="Body Text"/>
    <w:basedOn w:val="Norml"/>
    <w:link w:val="SzvegtrzsChar"/>
    <w:rsid w:val="00BE1E6B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BE1E6B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494</Words>
  <Characters>3416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Vasszécseny Polgármestrei Hivatal</dc:creator>
  <cp:keywords/>
  <dc:description/>
  <cp:lastModifiedBy>Éva Szimedliné Lóránt</cp:lastModifiedBy>
  <cp:revision>5</cp:revision>
  <cp:lastPrinted>2026-09-30T11:37:00Z</cp:lastPrinted>
  <dcterms:created xsi:type="dcterms:W3CDTF">2026-09-30T07:25:00Z</dcterms:created>
  <dcterms:modified xsi:type="dcterms:W3CDTF">2026-09-30T12:09:00Z</dcterms:modified>
</cp:coreProperties>
</file>